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80B" w:rsidRPr="008660D3" w:rsidRDefault="00EF4911" w:rsidP="008660D3">
      <w:pPr>
        <w:spacing w:before="532" w:after="0"/>
        <w:rPr>
          <w:rFonts w:asciiTheme="majorBidi" w:hAnsiTheme="majorBidi" w:cstheme="majorBidi"/>
          <w:b/>
          <w:bCs/>
        </w:rPr>
      </w:pPr>
      <w:r w:rsidRPr="008660D3">
        <w:rPr>
          <w:rFonts w:asciiTheme="majorBidi" w:eastAsia="Arial Unicode MS" w:hAnsiTheme="majorBidi" w:cstheme="majorBidi"/>
          <w:b/>
          <w:bCs/>
          <w:color w:val="000000"/>
          <w:sz w:val="40"/>
        </w:rPr>
        <w:t>Chapter 06 Process Design and Facility Layout</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design is required only when new products or services are planned.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first step in process planning is to decide whether to make or buy a product or service.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 processing can take the form of batch processing or a job shop.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 processing systems are typically used to produce goods for specific customer orders rather than for finished product inventor</w:t>
            </w:r>
            <w:r w:rsidRPr="008660D3">
              <w:rPr>
                <w:rFonts w:asciiTheme="majorBidi" w:eastAsia="Arial Unicode MS" w:hAnsiTheme="majorBidi" w:cstheme="majorBidi"/>
                <w:color w:val="000000"/>
                <w:sz w:val="24"/>
              </w:rPr>
              <w: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 processing is employed when a customized output is required.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 a general rule, continuous processing systems produce products for a high volume of standardized output.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 production processes produce a high volume of standardized products or 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job-shop processing system generally requires less skilled workers than a continuous processing system.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job-shop </w:t>
            </w:r>
            <w:r w:rsidRPr="008660D3">
              <w:rPr>
                <w:rFonts w:asciiTheme="majorBidi" w:eastAsia="Arial Unicode MS" w:hAnsiTheme="majorBidi" w:cstheme="majorBidi"/>
                <w:color w:val="000000"/>
                <w:sz w:val="24"/>
              </w:rPr>
              <w:t>processing system tends to utilize highly flexible general-purpose equipment.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general, scheduling jobs for job-shop systems is a greater challenge than with continuous processes because job-shops handle customised products with v</w:t>
            </w:r>
            <w:r w:rsidRPr="008660D3">
              <w:rPr>
                <w:rFonts w:asciiTheme="majorBidi" w:eastAsia="Arial Unicode MS" w:hAnsiTheme="majorBidi" w:cstheme="majorBidi"/>
                <w:color w:val="000000"/>
                <w:sz w:val="24"/>
              </w:rPr>
              <w:t>arying due dates.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 is applicable only to products, not 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robot consists of three parts: a power supply, a controller, and a mechanical arm.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Numerically controlled </w:t>
            </w:r>
            <w:r w:rsidRPr="008660D3">
              <w:rPr>
                <w:rFonts w:asciiTheme="majorBidi" w:eastAsia="Arial Unicode MS" w:hAnsiTheme="majorBidi" w:cstheme="majorBidi"/>
                <w:color w:val="000000"/>
                <w:sz w:val="24"/>
              </w:rPr>
              <w:t>(N/C) machine and some robots are applications of programmable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 requires less changeover time than flexible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Flexible manufacturing systems (FMS) are intended to </w:t>
            </w:r>
            <w:r w:rsidRPr="008660D3">
              <w:rPr>
                <w:rFonts w:asciiTheme="majorBidi" w:eastAsia="Arial Unicode MS" w:hAnsiTheme="majorBidi" w:cstheme="majorBidi"/>
                <w:color w:val="000000"/>
                <w:sz w:val="24"/>
              </w:rPr>
              <w:t>automate routine work tasks in high volume, low variety mass production industries such as the auto industry.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Service process design differs from manufacturing in that it outlines the flow of the customer or something belonging to t</w:t>
            </w:r>
            <w:r w:rsidRPr="008660D3">
              <w:rPr>
                <w:rFonts w:asciiTheme="majorBidi" w:eastAsia="Arial Unicode MS" w:hAnsiTheme="majorBidi" w:cstheme="majorBidi"/>
                <w:color w:val="000000"/>
                <w:sz w:val="24"/>
              </w:rPr>
              <w:t>he customer.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Production processes are only redesigned at the time of introducing new products.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cafeteria line would be an example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can more easily</w:t>
            </w:r>
            <w:r w:rsidRPr="008660D3">
              <w:rPr>
                <w:rFonts w:asciiTheme="majorBidi" w:eastAsia="Arial Unicode MS" w:hAnsiTheme="majorBidi" w:cstheme="majorBidi"/>
                <w:color w:val="000000"/>
                <w:sz w:val="24"/>
              </w:rPr>
              <w:t xml:space="preserve"> adapt to variations in product requirements than process layouts can.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20.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(functional) layouts allow greater flexibility in processing than product (line)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possible disadvantage of a product la</w:t>
            </w:r>
            <w:r w:rsidRPr="008660D3">
              <w:rPr>
                <w:rFonts w:asciiTheme="majorBidi" w:eastAsia="Arial Unicode MS" w:hAnsiTheme="majorBidi" w:cstheme="majorBidi"/>
                <w:color w:val="000000"/>
                <w:sz w:val="24"/>
              </w:rPr>
              <w:t>yout is an inflexible response to changes in product mix.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achieve high utilization of labour and equipment.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are often used in service environments.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w:t>
            </w:r>
            <w:r w:rsidRPr="008660D3">
              <w:rPr>
                <w:rFonts w:asciiTheme="majorBidi" w:eastAsia="Arial Unicode MS" w:hAnsiTheme="majorBidi" w:cstheme="majorBidi"/>
                <w:color w:val="000000"/>
                <w:sz w:val="24"/>
              </w:rPr>
              <w:t>disadvantage of a product layout can be high in-process inventory costs.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arrange production resources according to similarity of function.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are common in non-manufacturing envir</w:t>
            </w:r>
            <w:r w:rsidRPr="008660D3">
              <w:rPr>
                <w:rFonts w:asciiTheme="majorBidi" w:eastAsia="Arial Unicode MS" w:hAnsiTheme="majorBidi" w:cstheme="majorBidi"/>
                <w:color w:val="000000"/>
                <w:sz w:val="24"/>
              </w:rPr>
              <w:t>onments.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process layout is more susceptible to shutdowns caused by equipment breakdowns than a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tend to have lower in-process inventories, and higher equipment utilization rat</w:t>
            </w:r>
            <w:r w:rsidRPr="008660D3">
              <w:rPr>
                <w:rFonts w:asciiTheme="majorBidi" w:eastAsia="Arial Unicode MS" w:hAnsiTheme="majorBidi" w:cstheme="majorBidi"/>
                <w:color w:val="000000"/>
                <w:sz w:val="24"/>
              </w:rPr>
              <w:t>es than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 layouts are like miniature versions of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30.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cellular layouts, machines and equipment are grouped according to their function, for instance, all grinders are </w:t>
            </w:r>
            <w:r w:rsidRPr="008660D3">
              <w:rPr>
                <w:rFonts w:asciiTheme="majorBidi" w:eastAsia="Arial Unicode MS" w:hAnsiTheme="majorBidi" w:cstheme="majorBidi"/>
                <w:color w:val="000000"/>
                <w:sz w:val="24"/>
              </w:rPr>
              <w:t>grouped into a cell.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Among the benefits of cellular layouts are less material handling and reduced setup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Group technology is closely connected to manufacturing cells.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group te</w:t>
            </w:r>
            <w:r w:rsidRPr="008660D3">
              <w:rPr>
                <w:rFonts w:asciiTheme="majorBidi" w:eastAsia="Arial Unicode MS" w:hAnsiTheme="majorBidi" w:cstheme="majorBidi"/>
                <w:color w:val="000000"/>
                <w:sz w:val="24"/>
              </w:rPr>
              <w:t>chnology, items may be grouped according to design characteristics.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tend to have low in-process inventories.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Cellular layouts consist of a large number of computer-controlled machines that </w:t>
            </w:r>
            <w:r w:rsidRPr="008660D3">
              <w:rPr>
                <w:rFonts w:asciiTheme="majorBidi" w:eastAsia="Arial Unicode MS" w:hAnsiTheme="majorBidi" w:cstheme="majorBidi"/>
                <w:color w:val="000000"/>
                <w:sz w:val="24"/>
              </w:rPr>
              <w:t>produce dissimilar parts.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design of factories and the design of warehouses are based on a similar set of factors.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designing the layout of retail facilities the focus is cost minimization.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 is an important aspect in the design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goal of line balancing is to assign tasks to workstations in such a way that the workstations have approximately equal time requiremen</w:t>
            </w:r>
            <w:r w:rsidRPr="008660D3">
              <w:rPr>
                <w:rFonts w:asciiTheme="majorBidi" w:eastAsia="Arial Unicode MS" w:hAnsiTheme="majorBidi" w:cstheme="majorBidi"/>
                <w:color w:val="000000"/>
                <w:sz w:val="24"/>
              </w:rPr>
              <w:t>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An assembly line that has a percentage idle time of zero means the line is perfectly balanced.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goal of line balancing is to obtain a "fair" allocation of idle time to each work station.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Cycle time is the maximum time allowed at each workstation to complete its assigned tasks on each unit before it moves 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a production line, daily capacity can be determined by dividing the daily operating </w:t>
            </w:r>
            <w:r w:rsidRPr="008660D3">
              <w:rPr>
                <w:rFonts w:asciiTheme="majorBidi" w:eastAsia="Arial Unicode MS" w:hAnsiTheme="majorBidi" w:cstheme="majorBidi"/>
                <w:color w:val="000000"/>
                <w:sz w:val="24"/>
              </w:rPr>
              <w:t>time by the line's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44.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theoretical minimum number of workstations for a production line is a function of the sum of task times and the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None of the techniques for line balancing </w:t>
            </w:r>
            <w:r w:rsidRPr="008660D3">
              <w:rPr>
                <w:rFonts w:asciiTheme="majorBidi" w:eastAsia="Arial Unicode MS" w:hAnsiTheme="majorBidi" w:cstheme="majorBidi"/>
                <w:color w:val="000000"/>
                <w:sz w:val="24"/>
              </w:rPr>
              <w:t>guarantee an optimal solution.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Heuristic approaches to line balancing guarantee an optimal solution.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An advantage of a U-shaped production line is that it facilitates teamwork and flexibility in work </w:t>
            </w:r>
            <w:r w:rsidRPr="008660D3">
              <w:rPr>
                <w:rFonts w:asciiTheme="majorBidi" w:eastAsia="Arial Unicode MS" w:hAnsiTheme="majorBidi" w:cstheme="majorBidi"/>
                <w:color w:val="000000"/>
                <w:sz w:val="24"/>
              </w:rPr>
              <w:t>assignments.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"Balance delay" is another name for the percentage of idle time in a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"Balance delay" is another name for the percentage of idle time in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w:t>
            </w:r>
            <w:r w:rsidRPr="008660D3">
              <w:rPr>
                <w:rFonts w:asciiTheme="majorBidi" w:eastAsia="Arial Unicode MS" w:hAnsiTheme="majorBidi" w:cstheme="majorBidi"/>
                <w:color w:val="000000"/>
                <w:sz w:val="24"/>
              </w:rPr>
              <w:t>he closeness ratings approach to design process layouts focuses on one main objective, minimizing the total transportation cost.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True    False</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process design?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8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It refers to how production of goods </w:t>
                  </w:r>
                  <w:r w:rsidRPr="008660D3">
                    <w:rPr>
                      <w:rFonts w:asciiTheme="majorBidi" w:eastAsia="Arial Unicode MS" w:hAnsiTheme="majorBidi" w:cstheme="majorBidi"/>
                      <w:color w:val="000000"/>
                      <w:sz w:val="24"/>
                    </w:rPr>
                    <w:t>or services will be done.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57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occurs only when new products or services are planned.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has strategic significance.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59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has major implications for layout of facilities.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93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occurs periodically due to technological changes.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52.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a factor considered in make-or-buy decisions?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available capacity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core capabilities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nature of demand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secrecy of technology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9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factors considered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which type of </w:t>
            </w:r>
            <w:r w:rsidRPr="008660D3">
              <w:rPr>
                <w:rFonts w:asciiTheme="majorBidi" w:eastAsia="Arial Unicode MS" w:hAnsiTheme="majorBidi" w:cstheme="majorBidi"/>
                <w:color w:val="000000"/>
                <w:sz w:val="24"/>
              </w:rPr>
              <w:t>operations process are you likely to see products or services produced in low to moderate volumes, with some degree of standardization, and moderate flexibility of the processing equipment used?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project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repetitive </w:t>
                  </w:r>
                  <w:r w:rsidRPr="008660D3">
                    <w:rPr>
                      <w:rFonts w:asciiTheme="majorBidi" w:eastAsia="Arial Unicode MS" w:hAnsiTheme="majorBidi" w:cstheme="majorBidi"/>
                      <w:color w:val="000000"/>
                      <w:sz w:val="24"/>
                    </w:rPr>
                    <w:t>production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 processing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 choices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which type of processing system would sugar refining be done?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type of processing system which</w:t>
            </w:r>
            <w:r w:rsidRPr="008660D3">
              <w:rPr>
                <w:rFonts w:asciiTheme="majorBidi" w:eastAsia="Arial Unicode MS" w:hAnsiTheme="majorBidi" w:cstheme="majorBidi"/>
                <w:color w:val="000000"/>
                <w:sz w:val="24"/>
              </w:rPr>
              <w:t xml:space="preserve"> is used for highly standardized products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unit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56.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processing system tends to produce the most product variety?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substitution of human labour with machinery that has sensing and control devices is best described by the term: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9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loss of jobs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4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computer-integrated </w:t>
                  </w:r>
                  <w:r w:rsidRPr="008660D3">
                    <w:rPr>
                      <w:rFonts w:asciiTheme="majorBidi" w:eastAsia="Arial Unicode MS" w:hAnsiTheme="majorBidi" w:cstheme="majorBidi"/>
                      <w:color w:val="000000"/>
                      <w:sz w:val="24"/>
                    </w:rPr>
                    <w:t>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advantages of automation include: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Reduced output variability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Reduced variable costs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Machines don't strike or file grievances.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Machines are less expensive than human labour.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IV</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kind of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9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kinds of automation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60.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automation is least suited for a wide variety of products?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automation provides the lowest changeover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N/C machines are best used in cases with all of the following </w:t>
            </w:r>
            <w:r w:rsidRPr="008660D3">
              <w:rPr>
                <w:rFonts w:asciiTheme="majorBidi" w:eastAsia="Arial Unicode MS" w:hAnsiTheme="majorBidi" w:cstheme="majorBidi"/>
                <w:color w:val="000000"/>
                <w:sz w:val="24"/>
              </w:rPr>
              <w:t>characteristics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mistakes are costly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changes in design are infrequent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parts are processed in small batches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3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close tolerances are required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41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characteristics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an </w:t>
            </w:r>
            <w:r w:rsidRPr="008660D3">
              <w:rPr>
                <w:rFonts w:asciiTheme="majorBidi" w:eastAsia="Arial Unicode MS" w:hAnsiTheme="majorBidi" w:cstheme="majorBidi"/>
                <w:color w:val="000000"/>
                <w:sz w:val="24"/>
              </w:rPr>
              <w:t>example of programmable automation?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N/C machines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Robots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Computer-integrated manufacturing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Computer-integrated manufacturing (CIM) is a format of which </w:t>
            </w:r>
            <w:r w:rsidRPr="008660D3">
              <w:rPr>
                <w:rFonts w:asciiTheme="majorBidi" w:eastAsia="Arial Unicode MS" w:hAnsiTheme="majorBidi" w:cstheme="majorBidi"/>
                <w:color w:val="000000"/>
                <w:sz w:val="24"/>
              </w:rPr>
              <w:t>type of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 automation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65.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group of machining centres including supervisory computer control, automatic material handling, and possibly robots is</w:t>
            </w:r>
            <w:r w:rsidRPr="008660D3">
              <w:rPr>
                <w:rFonts w:asciiTheme="majorBidi" w:eastAsia="Arial Unicode MS" w:hAnsiTheme="majorBidi" w:cstheme="majorBidi"/>
                <w:color w:val="000000"/>
                <w:sz w:val="24"/>
              </w:rPr>
              <w:t xml:space="preserve"> called: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manufacturing cell</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4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computer-integrated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flexible manufacturing system</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linking of a broad range of manufacturing and other activities through an </w:t>
            </w:r>
            <w:r w:rsidRPr="008660D3">
              <w:rPr>
                <w:rFonts w:asciiTheme="majorBidi" w:eastAsia="Arial Unicode MS" w:hAnsiTheme="majorBidi" w:cstheme="majorBidi"/>
                <w:color w:val="000000"/>
                <w:sz w:val="24"/>
              </w:rPr>
              <w:t>integrated computer system is referred to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design (CAD)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 (CAM)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0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computer-integrated manufacturing (CIM)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flexible manufacturing system (FMS)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benefits of </w:t>
            </w:r>
            <w:r w:rsidRPr="008660D3">
              <w:rPr>
                <w:rFonts w:asciiTheme="majorBidi" w:eastAsia="Arial Unicode MS" w:hAnsiTheme="majorBidi" w:cstheme="majorBidi"/>
                <w:color w:val="000000"/>
                <w:sz w:val="24"/>
              </w:rPr>
              <w:t>flexible manufacturing systems (FMS) include all of the following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reduced labour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higher flexibility than 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3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quick changeover from part to part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8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shorter planning and development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more </w:t>
                  </w:r>
                  <w:r w:rsidRPr="008660D3">
                    <w:rPr>
                      <w:rFonts w:asciiTheme="majorBidi" w:eastAsia="Arial Unicode MS" w:hAnsiTheme="majorBidi" w:cstheme="majorBidi"/>
                      <w:color w:val="000000"/>
                      <w:sz w:val="24"/>
                    </w:rPr>
                    <w:t>consistent quality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overall goals of CIM include all but which of the following?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37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achieve rapid response to customer orders or changes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allow rapid production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reduce indirect labour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5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to increase product </w:t>
                  </w:r>
                  <w:r w:rsidRPr="008660D3">
                    <w:rPr>
                      <w:rFonts w:asciiTheme="majorBidi" w:eastAsia="Arial Unicode MS" w:hAnsiTheme="majorBidi" w:cstheme="majorBidi"/>
                      <w:color w:val="000000"/>
                      <w:sz w:val="24"/>
                    </w:rPr>
                    <w:t>variety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69.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incremental approach to process design involves which of the following?</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Identifying process boundaries (inputs and outputs) and the level of detail required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II. Following the normal flow of materials through the transformation </w:t>
            </w:r>
            <w:r w:rsidRPr="008660D3">
              <w:rPr>
                <w:rFonts w:asciiTheme="majorBidi" w:eastAsia="Arial Unicode MS" w:hAnsiTheme="majorBidi" w:cstheme="majorBidi"/>
                <w:color w:val="000000"/>
                <w:sz w:val="24"/>
              </w:rPr>
              <w:t>process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Identifying the required activities and resources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Identifying the sequence of activities and resources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III,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III, and IV</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Integrated Definition </w:t>
            </w:r>
            <w:r w:rsidRPr="008660D3">
              <w:rPr>
                <w:rFonts w:asciiTheme="majorBidi" w:eastAsia="Arial Unicode MS" w:hAnsiTheme="majorBidi" w:cstheme="majorBidi"/>
                <w:color w:val="000000"/>
                <w:sz w:val="24"/>
              </w:rPr>
              <w:t>(IDEF) method: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is a hierarchical top-down approach</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used for process design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relies on brainstorming rather than recollection of past actual processes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a </w:t>
            </w:r>
            <w:r w:rsidRPr="008660D3">
              <w:rPr>
                <w:rFonts w:asciiTheme="majorBidi" w:eastAsia="Arial Unicode MS" w:hAnsiTheme="majorBidi" w:cstheme="majorBidi"/>
                <w:color w:val="000000"/>
                <w:sz w:val="24"/>
              </w:rPr>
              <w:t>process flow diagram, the diamond shape shows which of the following?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Events of interest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Decision points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Possible failure points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Inventory delays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a suggestion to improve customer perception in </w:t>
            </w:r>
            <w:r w:rsidRPr="008660D3">
              <w:rPr>
                <w:rFonts w:asciiTheme="majorBidi" w:eastAsia="Arial Unicode MS" w:hAnsiTheme="majorBidi" w:cstheme="majorBidi"/>
                <w:color w:val="000000"/>
                <w:sz w:val="24"/>
              </w:rPr>
              <w:t>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5"/>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Start the service positively as customers remember the beginning more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service is pleasurable, combine the segments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service is painful, divide it into segments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Let customers control part or all of the proces</w:t>
                  </w:r>
                  <w:r w:rsidRPr="008660D3">
                    <w:rPr>
                      <w:rFonts w:asciiTheme="majorBidi" w:eastAsia="Arial Unicode MS" w:hAnsiTheme="majorBidi" w:cstheme="majorBidi"/>
                      <w:color w:val="000000"/>
                      <w:sz w:val="24"/>
                    </w:rPr>
                    <w: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correct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73.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type of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(line)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(functional)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1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Robotic layouts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would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be considered a possible reason for the redesign of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4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inefficient operations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changes in product design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new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5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change in the desired rate of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possible reasons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one of the following</w:t>
            </w:r>
            <w:r w:rsidRPr="008660D3">
              <w:rPr>
                <w:rFonts w:asciiTheme="majorBidi" w:eastAsia="Arial Unicode MS" w:hAnsiTheme="majorBidi" w:cstheme="majorBidi"/>
                <w:color w:val="000000"/>
                <w:sz w:val="24"/>
              </w:rPr>
              <w:t xml:space="preserve"> is a type of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1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 line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21"/>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 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type of layout which is used to achieve a smooth and rapid flow of large volumes of output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common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high rate of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specialization of labour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 unit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ability to adjust to changes in demand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all are </w:t>
                  </w:r>
                  <w:r w:rsidRPr="008660D3">
                    <w:rPr>
                      <w:rFonts w:asciiTheme="majorBidi" w:eastAsia="Arial Unicode MS" w:hAnsiTheme="majorBidi" w:cstheme="majorBidi"/>
                      <w:color w:val="000000"/>
                      <w:sz w:val="24"/>
                    </w:rPr>
                    <w:t>common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78.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used to avoid costly shutdowns in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2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preventive maintenance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inventories of spare parts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19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having repair personnel available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2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having idle stand-by plants activated during </w:t>
                  </w:r>
                  <w:r w:rsidRPr="008660D3">
                    <w:rPr>
                      <w:rFonts w:asciiTheme="majorBidi" w:eastAsia="Arial Unicode MS" w:hAnsiTheme="majorBidi" w:cstheme="majorBidi"/>
                      <w:color w:val="000000"/>
                      <w:sz w:val="24"/>
                    </w:rPr>
                    <w:t>shutdowns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used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type of layout which features departments or other functional groupings in which similar activities are performed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usually true about process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5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they involve frequent adjustments to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there is a discontinuous work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variable-path material-handling equipment is used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highly specialized equipment is </w:t>
                  </w:r>
                  <w:r w:rsidRPr="008660D3">
                    <w:rPr>
                      <w:rFonts w:asciiTheme="majorBidi" w:eastAsia="Arial Unicode MS" w:hAnsiTheme="majorBidi" w:cstheme="majorBidi"/>
                      <w:color w:val="000000"/>
                      <w:sz w:val="24"/>
                    </w:rPr>
                    <w:t>used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0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workers are usually skilled or semi-skilled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process layouts when they are compared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maintenance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easier routing and scheduling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investment in</w:t>
                  </w:r>
                  <w:r w:rsidRPr="008660D3">
                    <w:rPr>
                      <w:rFonts w:asciiTheme="majorBidi" w:eastAsia="Arial Unicode MS" w:hAnsiTheme="majorBidi" w:cstheme="majorBidi"/>
                      <w:color w:val="000000"/>
                      <w:sz w:val="24"/>
                    </w:rPr>
                    <w:t xml:space="preserve"> spare parts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specialized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true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true about process layouts when they are compared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7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in-process inventories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unit handling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3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variety of processing requirements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59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vulnerable to shutdown because of mechanical failure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83.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machine shop is an example of which type of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9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standardized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grouping of equipment by the operations needed to perform similar work for part families is a: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9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standardized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term is most closely associated with manufacturing cells?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part families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1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 line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IDEF</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benefit of cellular manufacturing?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1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faster throughput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material handling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more work-in-process inventory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reduced setup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benefits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term is most closely associated with group technology?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numerical control</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3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IDEF</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88.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most closely describes how parts are arranged into part families in group technology?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3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primarily by design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primarily by manufacturing </w:t>
                  </w:r>
                  <w:r w:rsidRPr="008660D3">
                    <w:rPr>
                      <w:rFonts w:asciiTheme="majorBidi" w:eastAsia="Arial Unicode MS" w:hAnsiTheme="majorBidi" w:cstheme="majorBidi"/>
                      <w:color w:val="000000"/>
                      <w:sz w:val="24"/>
                    </w:rPr>
                    <w:t>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71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by both design and manufacturing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5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primarily by functional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by both design and functional characteristics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An advantage of a U-shaped production line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is more compact.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94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permits better communication among employees.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facilitates teamwork among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increases flexibility of work assignments.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1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advantages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Methods used to analyze data for conversion to group </w:t>
            </w:r>
            <w:r w:rsidRPr="008660D3">
              <w:rPr>
                <w:rFonts w:asciiTheme="majorBidi" w:eastAsia="Arial Unicode MS" w:hAnsiTheme="majorBidi" w:cstheme="majorBidi"/>
                <w:color w:val="000000"/>
                <w:sz w:val="24"/>
              </w:rPr>
              <w:t>technology include all of the following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statistical process analysis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visual inspection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9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examination of design and production data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production flow sequence and routing analysis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considered an important factor in retail layout design?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4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cost minimization and product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presence of customers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traffic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opportunity to influence sales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9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important factors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92.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a product layout, the process of deciding how to assign tasks to work stations is referred to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1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balancing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task allocation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5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 allocation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station balancing</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cycle time (CT) </w:t>
            </w:r>
            <w:r w:rsidRPr="008660D3">
              <w:rPr>
                <w:rFonts w:asciiTheme="majorBidi" w:eastAsia="Arial Unicode MS" w:hAnsiTheme="majorBidi" w:cstheme="majorBidi"/>
                <w:color w:val="000000"/>
                <w:sz w:val="24"/>
              </w:rPr>
              <w:t>necessary in a product layout is determined by: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08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Number of workstations/sum of task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Operating time per day/desired output per day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7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Number of workstations multiplied by the sum of task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7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Operating time per day multiplied by</w:t>
                  </w:r>
                  <w:r w:rsidRPr="008660D3">
                    <w:rPr>
                      <w:rFonts w:asciiTheme="majorBidi" w:eastAsia="Arial Unicode MS" w:hAnsiTheme="majorBidi" w:cstheme="majorBidi"/>
                      <w:color w:val="000000"/>
                      <w:sz w:val="24"/>
                    </w:rPr>
                    <w:t xml:space="preserve"> desired output per day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production line is to be designed for a job with three tasks. The task times are 0.3 minutes, 1.4 minutes, and 0.7 minutes. If the necessary cycle time is 1.2 minutes per unit, what is the theoretical minimum number of </w:t>
            </w:r>
            <w:r w:rsidRPr="008660D3">
              <w:rPr>
                <w:rFonts w:asciiTheme="majorBidi" w:eastAsia="Arial Unicode MS" w:hAnsiTheme="majorBidi" w:cstheme="majorBidi"/>
                <w:color w:val="000000"/>
                <w:sz w:val="24"/>
              </w:rPr>
              <w:t>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production line is to be designed for a job with three tasks. The task times are 0.3 minutes, 1.4 minutes, and 0.7 minutes. If the necessary cycle time is 1.0 minutes </w:t>
            </w:r>
            <w:r w:rsidRPr="008660D3">
              <w:rPr>
                <w:rFonts w:asciiTheme="majorBidi" w:eastAsia="Arial Unicode MS" w:hAnsiTheme="majorBidi" w:cstheme="majorBidi"/>
                <w:color w:val="000000"/>
                <w:sz w:val="24"/>
              </w:rPr>
              <w:t>per unit, what is the actual minimum number of workstations possible?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96.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a line is balanced with 90 percent efficiency, the "balance delay" would be: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308"/>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unknown, since balance delay isn't related to efficiency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 choices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an approach that companies use to balance a line of production?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 heuristics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parallel </w:t>
                  </w:r>
                  <w:r w:rsidRPr="008660D3">
                    <w:rPr>
                      <w:rFonts w:asciiTheme="majorBidi" w:eastAsia="Arial Unicode MS" w:hAnsiTheme="majorBidi" w:cstheme="majorBidi"/>
                      <w:color w:val="000000"/>
                      <w:sz w:val="24"/>
                    </w:rPr>
                    <w:t>workstations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33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dynamic line balancing (Cross train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5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companies use all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main issue in the design of process layouts concerns the relative positioning of: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workstations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processing components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7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departments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entrances, loading docks, etc.</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design of process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665"/>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are influenced by physical factors such as location of entrances.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9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Ideally </w:t>
                  </w:r>
                  <w:r w:rsidRPr="008660D3">
                    <w:rPr>
                      <w:rFonts w:asciiTheme="majorBidi" w:eastAsia="Arial Unicode MS" w:hAnsiTheme="majorBidi" w:cstheme="majorBidi"/>
                      <w:color w:val="000000"/>
                      <w:sz w:val="24"/>
                    </w:rPr>
                    <w:t>the physical structure is designed around the process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818"/>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There is a standardized approach to develop process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279"/>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main issue in process layouts is the relative positioning of departments.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Heuristic rules are usually </w:t>
            </w:r>
            <w:r w:rsidRPr="008660D3">
              <w:rPr>
                <w:rFonts w:asciiTheme="majorBidi" w:eastAsia="Arial Unicode MS" w:hAnsiTheme="majorBidi" w:cstheme="majorBidi"/>
                <w:color w:val="000000"/>
                <w:sz w:val="24"/>
              </w:rPr>
              <w:t>applied when: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2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an optimum solution is necessary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32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computer program isn't available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14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problem has a small number of alternative solutions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1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problem has a large number of alternative solutions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5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other approaches have failed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101.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an information requirement for the design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50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list of departments or work centres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8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current and projected work flows between the departments of work centres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2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distance between </w:t>
                  </w:r>
                  <w:r w:rsidRPr="008660D3">
                    <w:rPr>
                      <w:rFonts w:asciiTheme="majorBidi" w:eastAsia="Arial Unicode MS" w:hAnsiTheme="majorBidi" w:cstheme="majorBidi"/>
                      <w:color w:val="000000"/>
                      <w:sz w:val="24"/>
                    </w:rPr>
                    <w:t>locations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list of special considerations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list of product cycle times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common goal in designing process layouts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34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the number of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1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idle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transportation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maximizing work-station productive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maximizing transportation distances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Using the method developed by Richard Muther, which closeness rating reflects the undesirability of having two departments located near each other?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1"/>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Using the method developed by Richard Muther, which closeness rating reflects the highest importance for two departments being close to each other?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105.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reason for closeness?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14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Use same equipment of facilities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Sequence of work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6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Ease of communication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86"/>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Unsafe or unpleasant conditions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3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reasons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line balancing, </w:t>
            </w:r>
            <w:r w:rsidRPr="008660D3">
              <w:rPr>
                <w:rFonts w:asciiTheme="majorBidi" w:eastAsia="Arial Unicode MS" w:hAnsiTheme="majorBidi" w:cstheme="majorBidi"/>
                <w:color w:val="000000"/>
                <w:sz w:val="24"/>
              </w:rPr>
              <w:t>cycle time is computed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7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daily operating time divided by the desired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793"/>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desired output divided by the daily operating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25"/>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daily operating time divided by the product of the desired output and the sum of job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272"/>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w:t>
                  </w:r>
                  <w:r w:rsidRPr="008660D3">
                    <w:rPr>
                      <w:rFonts w:asciiTheme="majorBidi" w:eastAsia="Arial Unicode MS" w:hAnsiTheme="majorBidi" w:cstheme="majorBidi"/>
                      <w:color w:val="000000"/>
                      <w:sz w:val="24"/>
                    </w:rPr>
                    <w:t>product of desired output and the sum of job times divided by daily operating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5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 minus station time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company is designing a product layout for a new product. It plans to use this production line eight hours a day in order to meet projec</w:t>
            </w:r>
            <w:r w:rsidRPr="008660D3">
              <w:rPr>
                <w:rFonts w:asciiTheme="majorBidi" w:eastAsia="Arial Unicode MS" w:hAnsiTheme="majorBidi" w:cstheme="majorBidi"/>
                <w:color w:val="000000"/>
                <w:sz w:val="24"/>
              </w:rPr>
              <w:t>ted demand of 480 units per day. The tasks necessary to produce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40F33D7F" wp14:editId="4E8B02BC">
                  <wp:extent cx="2928257" cy="1077685"/>
                  <wp:effectExtent l="0" t="0" r="0" b="0"/>
                  <wp:docPr id="1" name="https://www.eztestonline.com/wajdi_hamdan/131264246259118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4625911800.tp4?REQUEST=SHOWmedia&amp;media=image001PRINT.png"/>
                          <pic:cNvPicPr/>
                        </pic:nvPicPr>
                        <pic:blipFill>
                          <a:blip r:embed="rId7"/>
                          <a:stretch/>
                        </pic:blipFill>
                        <pic:spPr>
                          <a:xfrm>
                            <a:off x="0" y="0"/>
                            <a:ext cx="2928257" cy="1077685"/>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regard to demand, what is the minimum possible cycle time (in seconds) for this situation?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the </w:t>
            </w:r>
            <w:r w:rsidRPr="008660D3">
              <w:rPr>
                <w:rFonts w:asciiTheme="majorBidi" w:eastAsia="Arial Unicode MS" w:hAnsiTheme="majorBidi" w:cstheme="majorBidi"/>
                <w:color w:val="000000"/>
                <w:sz w:val="24"/>
              </w:rPr>
              <w:t>company desires that output rate equal demand, what is the desired cycle time (in seconds)?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109.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would be the efficiency of this line with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92.5%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is the last task performed at the second workstation in the balance which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QRS Corp. is designing a product </w:t>
            </w:r>
            <w:r w:rsidRPr="008660D3">
              <w:rPr>
                <w:rFonts w:asciiTheme="majorBidi" w:eastAsia="Arial Unicode MS" w:hAnsiTheme="majorBidi" w:cstheme="majorBidi"/>
                <w:color w:val="000000"/>
                <w:sz w:val="24"/>
              </w:rPr>
              <w:t>layout for a new product. They plan to use this production line ten hours a day in order to meet forecasted demand of 900 units per day. The following table describes the tasks necessary to produce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45F4B8B8" wp14:editId="585F3D30">
                  <wp:extent cx="2895600" cy="1219200"/>
                  <wp:effectExtent l="0" t="0" r="0" b="0"/>
                  <wp:docPr id="2" name="https://www.eztestonline.com/wajdi_hamdan/131264246259118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4625911800.tp4?REQUEST=SHOWmedia&amp;media=image002PRINT.png"/>
                          <pic:cNvPicPr/>
                        </pic:nvPicPr>
                        <pic:blipFill>
                          <a:blip r:embed="rId8"/>
                          <a:stretch/>
                        </pic:blipFill>
                        <pic:spPr>
                          <a:xfrm>
                            <a:off x="0" y="0"/>
                            <a:ext cx="2895600" cy="12192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112.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considering forecasted d</w:t>
            </w:r>
            <w:r w:rsidRPr="008660D3">
              <w:rPr>
                <w:rFonts w:asciiTheme="majorBidi" w:eastAsia="Arial Unicode MS" w:hAnsiTheme="majorBidi" w:cstheme="majorBidi"/>
                <w:color w:val="000000"/>
                <w:sz w:val="24"/>
              </w:rPr>
              <w:t>emand, what is the minimum possible cycle time 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forecasted demand, what should be the actual cycle time for this </w:t>
            </w:r>
            <w:r w:rsidRPr="008660D3">
              <w:rPr>
                <w:rFonts w:asciiTheme="majorBidi" w:eastAsia="Arial Unicode MS" w:hAnsiTheme="majorBidi" w:cstheme="majorBidi"/>
                <w:color w:val="000000"/>
                <w:sz w:val="24"/>
              </w:rPr>
              <w:t>production?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76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forecasted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forecasted demand, what will be the efficiency of the production line that uses the least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116.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forecasted demand, what will be the </w:t>
            </w:r>
            <w:r w:rsidRPr="008660D3">
              <w:rPr>
                <w:rFonts w:asciiTheme="majorBidi" w:eastAsia="Arial Unicode MS" w:hAnsiTheme="majorBidi" w:cstheme="majorBidi"/>
                <w:color w:val="000000"/>
                <w:sz w:val="24"/>
              </w:rPr>
              <w:t>second task performed at the second workstation of the production line that uses the fewest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maker of the world-famous Widget needs to design a product layout for a new product, the </w:t>
            </w:r>
            <w:r w:rsidRPr="008660D3">
              <w:rPr>
                <w:rFonts w:asciiTheme="majorBidi" w:eastAsia="Arial Unicode MS" w:hAnsiTheme="majorBidi" w:cstheme="majorBidi"/>
                <w:color w:val="000000"/>
                <w:sz w:val="24"/>
              </w:rPr>
              <w:t>amazing "Thatsit." The company plans to use this new production line eight hours a day in order to meet projected demand of 1,440 units per day. The following table describes the tasks involved in the production of a "Thatsit."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58BB4C2D" wp14:editId="24665036">
                  <wp:extent cx="2797628" cy="1055914"/>
                  <wp:effectExtent l="0" t="0" r="0" b="0"/>
                  <wp:docPr id="3" name="https://www.eztestonline.com/wajdi_hamdan/131264246259118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4625911800.tp4?REQUEST=SHOWmedia&amp;media=image003PRINT.png"/>
                          <pic:cNvPicPr/>
                        </pic:nvPicPr>
                        <pic:blipFill>
                          <a:blip r:embed="rId9"/>
                          <a:stretch/>
                        </pic:blipFill>
                        <pic:spPr>
                          <a:xfrm>
                            <a:off x="0" y="0"/>
                            <a:ext cx="2797628" cy="10559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consider</w:t>
            </w:r>
            <w:r w:rsidRPr="008660D3">
              <w:rPr>
                <w:rFonts w:asciiTheme="majorBidi" w:eastAsia="Arial Unicode MS" w:hAnsiTheme="majorBidi" w:cstheme="majorBidi"/>
                <w:color w:val="000000"/>
                <w:sz w:val="24"/>
              </w:rPr>
              <w:t>ing projected demands, what is the minimum possible cycle time 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118.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should be the actual cycle </w:t>
            </w:r>
            <w:r w:rsidRPr="008660D3">
              <w:rPr>
                <w:rFonts w:asciiTheme="majorBidi" w:eastAsia="Arial Unicode MS" w:hAnsiTheme="majorBidi" w:cstheme="majorBidi"/>
                <w:color w:val="000000"/>
                <w:sz w:val="24"/>
              </w:rPr>
              <w:t>time 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18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119.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will be the efficiency of the production 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99%</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t>
            </w:r>
            <w:r w:rsidRPr="008660D3">
              <w:rPr>
                <w:rFonts w:asciiTheme="majorBidi" w:eastAsia="Arial Unicode MS" w:hAnsiTheme="majorBidi" w:cstheme="majorBidi"/>
                <w:color w:val="000000"/>
                <w:sz w:val="24"/>
              </w:rPr>
              <w:t>what will be the first task performed at the third workstation of the production line which uses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4"/>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needs to rebalance a product layout for producing a redesigned </w:t>
            </w:r>
            <w:r w:rsidRPr="008660D3">
              <w:rPr>
                <w:rFonts w:asciiTheme="majorBidi" w:eastAsia="Arial Unicode MS" w:hAnsiTheme="majorBidi" w:cstheme="majorBidi"/>
                <w:color w:val="000000"/>
                <w:sz w:val="24"/>
              </w:rPr>
              <w:t>product. They plan to use the assembly line 6 hours in order to meet projected demand of 2,160 license plates each day. The following table describes the tasks involved in the production of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041FF6BF" wp14:editId="5949A9AB">
                  <wp:extent cx="2797628" cy="990600"/>
                  <wp:effectExtent l="0" t="0" r="0" b="0"/>
                  <wp:docPr id="4" name="https://www.eztestonline.com/wajdi_hamdan/131264246259118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4625911800.tp4?REQUEST=SHOWmedia&amp;media=image004PRINT.png"/>
                          <pic:cNvPicPr/>
                        </pic:nvPicPr>
                        <pic:blipFill>
                          <a:blip r:embed="rId10"/>
                          <a:stretch/>
                        </pic:blipFill>
                        <pic:spPr>
                          <a:xfrm>
                            <a:off x="0" y="0"/>
                            <a:ext cx="2797628" cy="9906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122.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regard to projected demand, what</w:t>
            </w:r>
            <w:r w:rsidRPr="008660D3">
              <w:rPr>
                <w:rFonts w:asciiTheme="majorBidi" w:eastAsia="Arial Unicode MS" w:hAnsiTheme="majorBidi" w:cstheme="majorBidi"/>
                <w:color w:val="000000"/>
                <w:sz w:val="24"/>
              </w:rPr>
              <w:t xml:space="preserve"> is the minimum possible cycle time for this assembly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should be the actual cycle time for this assembly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w:t>
            </w:r>
            <w:r w:rsidRPr="008660D3">
              <w:rPr>
                <w:rFonts w:asciiTheme="majorBidi" w:eastAsia="Arial Unicode MS" w:hAnsiTheme="majorBidi" w:cstheme="majorBidi"/>
                <w:color w:val="000000"/>
                <w:sz w:val="24"/>
              </w:rPr>
              <w:t>projected demand, what will be the efficiency of the assembly 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93.3%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126.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will be the idle time at the </w:t>
            </w:r>
            <w:r w:rsidRPr="008660D3">
              <w:rPr>
                <w:rFonts w:asciiTheme="majorBidi" w:eastAsia="Arial Unicode MS" w:hAnsiTheme="majorBidi" w:cstheme="majorBidi"/>
                <w:color w:val="000000"/>
                <w:sz w:val="24"/>
              </w:rPr>
              <w:t>second workstation of the assembly 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4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 second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needs to locate three departments (X, Y, and Z) in the three areas (I, </w:t>
            </w:r>
            <w:r w:rsidRPr="008660D3">
              <w:rPr>
                <w:rFonts w:asciiTheme="majorBidi" w:eastAsia="Arial Unicode MS" w:hAnsiTheme="majorBidi" w:cstheme="majorBidi"/>
                <w:color w:val="000000"/>
                <w:sz w:val="24"/>
              </w:rPr>
              <w:t>II, and III) of a new facility. They want to minimize interdepartmental transportation costs, which are expected to be $.50 per load per metre moved. An analyst has prepared the following distances and flow matrices: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79FEEC5E" wp14:editId="43BEDDE4">
                  <wp:extent cx="3592285" cy="1066800"/>
                  <wp:effectExtent l="0" t="0" r="0" b="0"/>
                  <wp:docPr id="5" name="https://www.eztestonline.com/wajdi_hamdan/131264246259118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4625911800.tp4?REQUEST=SHOWmedia&amp;media=image005PRINT.png"/>
                          <pic:cNvPicPr/>
                        </pic:nvPicPr>
                        <pic:blipFill>
                          <a:blip r:embed="rId11"/>
                          <a:stretch/>
                        </pic:blipFill>
                        <pic:spPr>
                          <a:xfrm>
                            <a:off x="0" y="0"/>
                            <a:ext cx="3592285" cy="10668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is the distance (in </w:t>
            </w:r>
            <w:r w:rsidRPr="008660D3">
              <w:rPr>
                <w:rFonts w:asciiTheme="majorBidi" w:eastAsia="Arial Unicode MS" w:hAnsiTheme="majorBidi" w:cstheme="majorBidi"/>
                <w:color w:val="000000"/>
                <w:sz w:val="24"/>
              </w:rPr>
              <w:t>metres) from area III to area I in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(loads per week) between department Y and department Z?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129.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w:t>
            </w:r>
            <w:r w:rsidRPr="008660D3">
              <w:rPr>
                <w:rFonts w:asciiTheme="majorBidi" w:eastAsia="Arial Unicode MS" w:hAnsiTheme="majorBidi" w:cstheme="majorBidi"/>
                <w:color w:val="000000"/>
                <w:sz w:val="24"/>
              </w:rPr>
              <w:t>departments X, Y, and Z were to be located in areas I, II, and III, respectively, what would be the total distance (in metres) loads would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0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are total weekly </w:t>
            </w:r>
            <w:r w:rsidRPr="008660D3">
              <w:rPr>
                <w:rFonts w:asciiTheme="majorBidi" w:eastAsia="Arial Unicode MS" w:hAnsiTheme="majorBidi" w:cstheme="majorBidi"/>
                <w:color w:val="000000"/>
                <w:sz w:val="24"/>
              </w:rPr>
              <w:t>costs for the least costly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$3,500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How many least costly process layouts are there?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needs to locate three </w:t>
            </w:r>
            <w:r w:rsidRPr="008660D3">
              <w:rPr>
                <w:rFonts w:asciiTheme="majorBidi" w:eastAsia="Arial Unicode MS" w:hAnsiTheme="majorBidi" w:cstheme="majorBidi"/>
                <w:color w:val="000000"/>
                <w:sz w:val="24"/>
              </w:rPr>
              <w:t>departments (X, Y, and Z) in the three areas (1, 2, and 3) of a new facility. They want to minimize interdepartmental transportation costs, which are expected to be $.50 per load metre moved. An analyst has prepared the following flow and distance matrices</w:t>
            </w:r>
            <w:r w:rsidRPr="008660D3">
              <w:rPr>
                <w:rFonts w:asciiTheme="majorBidi" w:eastAsia="Arial Unicode MS" w:hAnsiTheme="majorBidi" w:cstheme="majorBidi"/>
                <w:color w:val="000000"/>
                <w:sz w:val="24"/>
              </w:rPr>
              <w: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0C534488" wp14:editId="7178BA91">
                  <wp:extent cx="3472543" cy="859971"/>
                  <wp:effectExtent l="0" t="0" r="0" b="0"/>
                  <wp:docPr id="6" name="https://www.eztestonline.com/wajdi_hamdan/131264246259118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4625911800.tp4?REQUEST=SHOWmedia&amp;media=image006PRINT.png"/>
                          <pic:cNvPicPr/>
                        </pic:nvPicPr>
                        <pic:blipFill>
                          <a:blip r:embed="rId12"/>
                          <a:stretch/>
                        </pic:blipFill>
                        <pic:spPr>
                          <a:xfrm>
                            <a:off x="0" y="0"/>
                            <a:ext cx="3472543" cy="859971"/>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(in metres) from area 3 to area 1 of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133.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(loads per week) between department Y and department Z?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180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were to locate departments X, Y, and Z in areas 1, 2, and 3, respectively, what would be the total distance (in metres) loads would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layout that will minimize the total distance loads will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 in 1; Y in 2; Z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 in 1; Z in 2; Y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 in 1; X in 2; Z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Z in 1; X in 2; Y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27"/>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Z in 1; Y in 2; X in 3</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are total weekly costs for an optimum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consultant needs to locate four departments-waiting room (W), checkup room (c), laboratory (L), and exercise room (E)-in </w:t>
            </w:r>
            <w:r w:rsidRPr="008660D3">
              <w:rPr>
                <w:rFonts w:asciiTheme="majorBidi" w:eastAsia="Arial Unicode MS" w:hAnsiTheme="majorBidi" w:cstheme="majorBidi"/>
                <w:color w:val="000000"/>
                <w:sz w:val="24"/>
              </w:rPr>
              <w:t>four areas (I, II, III, IV) of a new facility. He wants to minimize interdepartmental transportation costs associated with the nurses escorting patients, which he expects to be $.10 per patient per metre. He has prepared the following distance and flow mat</w:t>
            </w:r>
            <w:r w:rsidRPr="008660D3">
              <w:rPr>
                <w:rFonts w:asciiTheme="majorBidi" w:eastAsia="Arial Unicode MS" w:hAnsiTheme="majorBidi" w:cstheme="majorBidi"/>
                <w:color w:val="000000"/>
                <w:sz w:val="24"/>
              </w:rPr>
              <w:t>rices: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3F9A507A" wp14:editId="1E0E1F48">
                  <wp:extent cx="4223657" cy="1055914"/>
                  <wp:effectExtent l="0" t="0" r="0" b="0"/>
                  <wp:docPr id="7" name="https://www.eztestonline.com/wajdi_hamdan/131264246259118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4625911800.tp4?REQUEST=SHOWmedia&amp;media=image007PRINT.png"/>
                          <pic:cNvPicPr/>
                        </pic:nvPicPr>
                        <pic:blipFill>
                          <a:blip r:embed="rId13"/>
                          <a:stretch/>
                        </pic:blipFill>
                        <pic:spPr>
                          <a:xfrm>
                            <a:off x="0" y="0"/>
                            <a:ext cx="4223657" cy="10559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(in metres) from area IV to area II in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(patients per week) between department W and department L?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88</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148</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How many different process layouts are possible for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140.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the consultant were to locate departments W, C, L, and E in areas I, II, III, and IV, </w:t>
            </w:r>
            <w:r w:rsidRPr="008660D3">
              <w:rPr>
                <w:rFonts w:asciiTheme="majorBidi" w:eastAsia="Arial Unicode MS" w:hAnsiTheme="majorBidi" w:cstheme="majorBidi"/>
                <w:color w:val="000000"/>
                <w:sz w:val="24"/>
              </w:rPr>
              <w:t>respectively, what would be total weekly costs?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$366</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are total weekly costs for the least costly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80"/>
            </w:tblGrid>
            <w:tr w:rsidR="0006780B" w:rsidRPr="008660D3">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$366</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Management wants to design an assembly line that will turn out 800 adult games per day. There will be eight working hours in each day. The industrial engineering staff has assembled the information below:</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1ED2C129" wp14:editId="1648F79F">
                  <wp:extent cx="2819400" cy="1480457"/>
                  <wp:effectExtent l="0" t="0" r="0" b="0"/>
                  <wp:docPr id="8" name="https://www.eztestonline.com/wajdi_hamdan/13126424625911800.tp4?REQUEST=SHOWmedia&amp;media=image008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4625911800.tp4?REQUEST=SHOWmedia&amp;media=image008PRINT.png"/>
                          <pic:cNvPicPr/>
                        </pic:nvPicPr>
                        <pic:blipFill>
                          <a:blip r:embed="rId14"/>
                          <a:stretch/>
                        </pic:blipFill>
                        <pic:spPr>
                          <a:xfrm>
                            <a:off x="0" y="0"/>
                            <a:ext cx="2819400" cy="1480457"/>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Determine the maximum and minimum cycle times.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Determine the optimum cycle time.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What is the minimum number of stations needed?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Draw the precedence network.</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Assign tasks to stations in order of most following tasks first.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143.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08504B4F" wp14:editId="0B65C030">
                  <wp:extent cx="2460171" cy="2481943"/>
                  <wp:effectExtent l="0" t="0" r="0" b="0"/>
                  <wp:docPr id="9" name="https://www.eztestonline.com/wajdi_hamdan/13126424625911800.tp4?REQUEST=SHOWmedia&amp;media=image010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4625911800.tp4?REQUEST=SHOWmedia&amp;media=image010PRINT.png"/>
                          <pic:cNvPicPr/>
                        </pic:nvPicPr>
                        <pic:blipFill>
                          <a:blip r:embed="rId15"/>
                          <a:stretch/>
                        </pic:blipFill>
                        <pic:spPr>
                          <a:xfrm>
                            <a:off x="0" y="0"/>
                            <a:ext cx="2460171" cy="2481943"/>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Given the information above, assign </w:t>
            </w:r>
            <w:r w:rsidRPr="008660D3">
              <w:rPr>
                <w:rFonts w:asciiTheme="majorBidi" w:eastAsia="Arial Unicode MS" w:hAnsiTheme="majorBidi" w:cstheme="majorBidi"/>
                <w:color w:val="000000"/>
                <w:sz w:val="24"/>
              </w:rPr>
              <w:t>departments to locations in a 3 x 3 grid, with department F in the lower right hand corner.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144.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598AA48A" wp14:editId="36D71754">
                  <wp:extent cx="2525485" cy="2481943"/>
                  <wp:effectExtent l="0" t="0" r="0" b="0"/>
                  <wp:docPr id="10" name="https://www.eztestonline.com/wajdi_hamdan/13126424625911800.tp4?REQUEST=SHOWmedia&amp;media=image012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4625911800.tp4?REQUEST=SHOWmedia&amp;media=image012PRINT.png"/>
                          <pic:cNvPicPr/>
                        </pic:nvPicPr>
                        <pic:blipFill>
                          <a:blip r:embed="rId16"/>
                          <a:stretch/>
                        </pic:blipFill>
                        <pic:spPr>
                          <a:xfrm>
                            <a:off x="0" y="0"/>
                            <a:ext cx="2525485" cy="2481943"/>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Given the information above, assign the departments A through I to locations in a 3 x 3 grid, with department E fixed in the lower right-ha</w:t>
            </w:r>
            <w:r w:rsidRPr="008660D3">
              <w:rPr>
                <w:rFonts w:asciiTheme="majorBidi" w:eastAsia="Arial Unicode MS" w:hAnsiTheme="majorBidi" w:cstheme="majorBidi"/>
                <w:color w:val="000000"/>
                <w:sz w:val="24"/>
              </w:rPr>
              <w:t>nd corner.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Determine the minimum number of workstations needed for this situation: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Operating time is 450 minutes per day.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Desired output is 80 units per day.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The sum of task times is 56 minutes.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lastRenderedPageBreak/>
              <w:t>146.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w:t>
            </w:r>
            <w:r w:rsidRPr="008660D3">
              <w:rPr>
                <w:rFonts w:asciiTheme="majorBidi" w:eastAsia="Arial Unicode MS" w:hAnsiTheme="majorBidi" w:cstheme="majorBidi"/>
                <w:color w:val="000000"/>
                <w:sz w:val="24"/>
              </w:rPr>
              <w:t xml:space="preserve"> data:</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74A6B925" wp14:editId="3B19B328">
                  <wp:extent cx="2569028" cy="957942"/>
                  <wp:effectExtent l="0" t="0" r="0" b="0"/>
                  <wp:docPr id="11" name="https://www.eztestonline.com/wajdi_hamdan/13126424625911800.tp4?REQUEST=SHOWmedia&amp;media=image015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4625911800.tp4?REQUEST=SHOWmedia&amp;media=image015PRINT.png"/>
                          <pic:cNvPicPr/>
                        </pic:nvPicPr>
                        <pic:blipFill>
                          <a:blip r:embed="rId17"/>
                          <a:stretch/>
                        </pic:blipFill>
                        <pic:spPr>
                          <a:xfrm>
                            <a:off x="0" y="0"/>
                            <a:ext cx="2569028" cy="957942"/>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Determine the percentage idle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process layout data for locating six departments in the six areas shown: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63FAE2F7" wp14:editId="2AE20AFA">
                  <wp:extent cx="3864428" cy="1121228"/>
                  <wp:effectExtent l="0" t="0" r="0" b="0"/>
                  <wp:docPr id="12" name="https://www.eztestonline.com/wajdi_hamdan/13126424625911800.tp4?REQUEST=SHOWmedia&amp;media=image017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4625911800.tp4?REQUEST=SHOWmedia&amp;media=image017PRINT.png"/>
                          <pic:cNvPicPr/>
                        </pic:nvPicPr>
                        <pic:blipFill>
                          <a:blip r:embed="rId18"/>
                          <a:stretch/>
                        </pic:blipFill>
                        <pic:spPr>
                          <a:xfrm>
                            <a:off x="0" y="0"/>
                            <a:ext cx="3864428" cy="1121228"/>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What process layout(s) satisfy(ies) these closeness ratings?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Given the </w:t>
            </w:r>
            <w:r w:rsidRPr="008660D3">
              <w:rPr>
                <w:rFonts w:asciiTheme="majorBidi" w:eastAsia="Arial Unicode MS" w:hAnsiTheme="majorBidi" w:cstheme="majorBidi"/>
                <w:color w:val="000000"/>
                <w:sz w:val="24"/>
              </w:rPr>
              <w:t>following line balance data:</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3CCBEC37" wp14:editId="7631DA2F">
                  <wp:extent cx="2797628" cy="1219200"/>
                  <wp:effectExtent l="0" t="0" r="0" b="0"/>
                  <wp:docPr id="13" name="https://www.eztestonline.com/wajdi_hamdan/13126424625911800.tp4?REQUEST=SHOWmedia&amp;media=image019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4625911800.tp4?REQUEST=SHOWmedia&amp;media=image019PRINT.png"/>
                          <pic:cNvPicPr/>
                        </pic:nvPicPr>
                        <pic:blipFill>
                          <a:blip r:embed="rId19"/>
                          <a:stretch/>
                        </pic:blipFill>
                        <pic:spPr>
                          <a:xfrm>
                            <a:off x="0" y="0"/>
                            <a:ext cx="2797628" cy="12192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minimum possible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maximum sensible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150.</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is the appropriate cycle time for eight hours of operating time per day and a desired </w:t>
            </w:r>
            <w:r w:rsidRPr="008660D3">
              <w:rPr>
                <w:rFonts w:asciiTheme="majorBidi" w:eastAsia="Arial Unicode MS" w:hAnsiTheme="majorBidi" w:cstheme="majorBidi"/>
                <w:color w:val="000000"/>
                <w:sz w:val="24"/>
              </w:rPr>
              <w:t>output rate of 960 units per day?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151.</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eight hours of operating time per day and a desired output rate of 960 units per day, what is the minimum number of stations needed to achieve the appropriate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w:t>
            </w:r>
            <w:r w:rsidRPr="008660D3">
              <w:rPr>
                <w:rFonts w:asciiTheme="majorBidi" w:eastAsia="Arial Unicode MS" w:hAnsiTheme="majorBidi" w:cstheme="majorBidi"/>
                <w:color w:val="000000"/>
                <w:sz w:val="24"/>
              </w:rPr>
              <w:t>eight hours of operating time per day and a desired output rate of 960 units per day, what balance (if any) will yield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153.</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eight hours of operating time per day and a desired output rate of 960 units per</w:t>
            </w:r>
            <w:r w:rsidRPr="008660D3">
              <w:rPr>
                <w:rFonts w:asciiTheme="majorBidi" w:eastAsia="Arial Unicode MS" w:hAnsiTheme="majorBidi" w:cstheme="majorBidi"/>
                <w:color w:val="000000"/>
                <w:sz w:val="24"/>
              </w:rPr>
              <w:t xml:space="preserve"> day, what is the percentage of idle time for the balance which uses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154.</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eight hours of operating time per day and a desired output rate of 960 units per day, what is the efficiency for the balance which</w:t>
            </w:r>
            <w:r w:rsidRPr="008660D3">
              <w:rPr>
                <w:rFonts w:asciiTheme="majorBidi" w:eastAsia="Arial Unicode MS" w:hAnsiTheme="majorBidi" w:cstheme="majorBidi"/>
                <w:color w:val="000000"/>
                <w:sz w:val="24"/>
              </w:rPr>
              <w:t xml:space="preserve"> uses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06780B" w:rsidP="008660D3">
            <w:pPr>
              <w:keepNext/>
              <w:keepLines/>
              <w:rPr>
                <w:rFonts w:asciiTheme="majorBidi" w:hAnsiTheme="majorBidi" w:cstheme="majorBidi"/>
                <w:sz w:val="2"/>
              </w:rPr>
            </w:pP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process layout data for locating four departments (A, B, C, and D) in four areas (1, 2, 3, and 4):</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718C45F7" wp14:editId="2D650F8A">
                  <wp:extent cx="4212771" cy="979714"/>
                  <wp:effectExtent l="0" t="0" r="0" b="0"/>
                  <wp:docPr id="14" name="https://www.eztestonline.com/wajdi_hamdan/13126424625911800.tp4?REQUEST=SHOWmedia&amp;media=image020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4625911800.tp4?REQUEST=SHOWmedia&amp;media=image020PRINT.png"/>
                          <pic:cNvPicPr/>
                        </pic:nvPicPr>
                        <pic:blipFill>
                          <a:blip r:embed="rId20"/>
                          <a:stretch/>
                        </pic:blipFill>
                        <pic:spPr>
                          <a:xfrm>
                            <a:off x="0" y="0"/>
                            <a:ext cx="4212771" cy="9797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155.</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from area 3 to area 1?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156.</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w:t>
            </w:r>
            <w:r w:rsidRPr="008660D3">
              <w:rPr>
                <w:rFonts w:asciiTheme="majorBidi" w:eastAsia="Arial Unicode MS" w:hAnsiTheme="majorBidi" w:cstheme="majorBidi"/>
                <w:color w:val="000000"/>
                <w:sz w:val="24"/>
              </w:rPr>
              <w:t>is the total flow between departments B and 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157.</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departments A through D were to be located in areas 1 through 4, respectively, what would be the total distance loads would be moved each month?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158.</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department C </w:t>
            </w:r>
            <w:r w:rsidRPr="008660D3">
              <w:rPr>
                <w:rFonts w:asciiTheme="majorBidi" w:eastAsia="Arial Unicode MS" w:hAnsiTheme="majorBidi" w:cstheme="majorBidi"/>
                <w:color w:val="000000"/>
                <w:sz w:val="24"/>
              </w:rPr>
              <w:t>must be located in area 1, what layout will minimize the total distance loads will be moved each month?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06780B" w:rsidRPr="008660D3">
        <w:tc>
          <w:tcPr>
            <w:tcW w:w="2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159.</w:t>
            </w:r>
          </w:p>
        </w:tc>
        <w:tc>
          <w:tcPr>
            <w:tcW w:w="480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transportation costs are $.25 per load per foot moved, what are total monthly costs for an optimum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p w:rsidR="0006780B" w:rsidRPr="008660D3" w:rsidRDefault="00EF4911" w:rsidP="008660D3">
            <w:pPr>
              <w:keepNext/>
              <w:keepLines/>
              <w:spacing w:before="212" w:after="212"/>
              <w:rPr>
                <w:rFonts w:asciiTheme="majorBidi" w:hAnsiTheme="majorBidi" w:cstheme="majorBidi"/>
              </w:rPr>
            </w:pPr>
            <w:r w:rsidRPr="008660D3">
              <w:rPr>
                <w:rFonts w:asciiTheme="majorBidi" w:eastAsia="Times,Times New Roman,Times-Rom" w:hAnsiTheme="majorBidi" w:cstheme="majorBidi"/>
                <w:color w:val="000000"/>
                <w:sz w:val="16"/>
              </w:rPr>
              <w:br/>
            </w:r>
            <w:r w:rsidRPr="008660D3">
              <w:rPr>
                <w:rFonts w:asciiTheme="majorBidi" w:eastAsia="Arial Unicode MS" w:hAnsiTheme="majorBidi" w:cstheme="majorBidi"/>
                <w:color w:val="000000"/>
                <w:sz w:val="16"/>
              </w:rPr>
              <w:t> </w:t>
            </w:r>
          </w:p>
        </w:tc>
      </w:tr>
    </w:tbl>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color w:val="000000"/>
          <w:sz w:val="18"/>
        </w:rPr>
        <w:t> </w:t>
      </w:r>
    </w:p>
    <w:p w:rsidR="0006780B" w:rsidRPr="008660D3" w:rsidRDefault="00EF4911" w:rsidP="008660D3">
      <w:pPr>
        <w:spacing w:before="239" w:after="239"/>
        <w:rPr>
          <w:rFonts w:asciiTheme="majorBidi" w:hAnsiTheme="majorBidi" w:cstheme="majorBidi"/>
        </w:rPr>
        <w:sectPr w:rsidR="0006780B" w:rsidRPr="008660D3">
          <w:headerReference w:type="even" r:id="rId21"/>
          <w:headerReference w:type="default" r:id="rId22"/>
          <w:footerReference w:type="even" r:id="rId23"/>
          <w:footerReference w:type="default" r:id="rId24"/>
          <w:headerReference w:type="first" r:id="rId25"/>
          <w:footerReference w:type="first" r:id="rId26"/>
          <w:pgSz w:w="12240" w:h="15840"/>
          <w:pgMar w:top="720" w:right="720" w:bottom="720" w:left="720" w:header="720" w:footer="720" w:gutter="0"/>
          <w:cols w:space="720"/>
        </w:sectPr>
      </w:pPr>
      <w:r w:rsidRPr="008660D3">
        <w:rPr>
          <w:rFonts w:asciiTheme="majorBidi" w:eastAsia="Times,Times New Roman,Times-Rom" w:hAnsiTheme="majorBidi" w:cstheme="majorBidi"/>
          <w:color w:val="000000"/>
          <w:sz w:val="18"/>
        </w:rPr>
        <w:br/>
      </w:r>
    </w:p>
    <w:p w:rsidR="0006780B" w:rsidRPr="008660D3" w:rsidRDefault="00EF4911" w:rsidP="008660D3">
      <w:pPr>
        <w:spacing w:before="532" w:after="0"/>
        <w:rPr>
          <w:rFonts w:asciiTheme="majorBidi" w:hAnsiTheme="majorBidi" w:cstheme="majorBidi"/>
        </w:rPr>
      </w:pPr>
      <w:r w:rsidRPr="008660D3">
        <w:rPr>
          <w:rFonts w:asciiTheme="majorBidi" w:eastAsia="Arial Unicode MS" w:hAnsiTheme="majorBidi" w:cstheme="majorBidi"/>
          <w:color w:val="000000"/>
          <w:sz w:val="40"/>
        </w:rPr>
        <w:t xml:space="preserve">Chapter 06 Process Design and Facility Layout </w:t>
      </w:r>
      <w:r w:rsidRPr="008660D3">
        <w:rPr>
          <w:rFonts w:asciiTheme="majorBidi" w:eastAsia="Arial Unicode MS" w:hAnsiTheme="majorBidi" w:cstheme="majorBidi"/>
          <w:color w:val="FF0000"/>
          <w:sz w:val="40"/>
        </w:rPr>
        <w:t>Key</w:t>
      </w:r>
      <w:r w:rsidRPr="008660D3">
        <w:rPr>
          <w:rFonts w:asciiTheme="majorBidi" w:eastAsia="Times,Times New Roman,Times-Rom" w:hAnsiTheme="majorBidi" w:cstheme="majorBidi"/>
          <w:color w:val="000000"/>
          <w:sz w:val="40"/>
        </w:rPr>
        <w:br/>
      </w:r>
      <w:r w:rsidRPr="008660D3">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design is required only when new products or services are planned.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first step in process </w:t>
            </w:r>
            <w:r w:rsidRPr="008660D3">
              <w:rPr>
                <w:rFonts w:asciiTheme="majorBidi" w:eastAsia="Arial Unicode MS" w:hAnsiTheme="majorBidi" w:cstheme="majorBidi"/>
                <w:color w:val="000000"/>
                <w:sz w:val="24"/>
              </w:rPr>
              <w:t>planning is to decide whether to make or buy a product or service.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 processing can take the form of batch processing or a job shop.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 processing systems are typically used to produce goods for specific customer orders rather than for finished product inventory.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Stevenson </w:t>
            </w:r>
            <w:r w:rsidRPr="008660D3">
              <w:rPr>
                <w:rFonts w:asciiTheme="majorBidi" w:eastAsia="Arial Unicode MS" w:hAnsiTheme="majorBidi" w:cstheme="majorBidi"/>
                <w:i/>
                <w:color w:val="000000"/>
                <w:sz w:val="16"/>
              </w:rPr>
              <w:t>- Chapter 06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 processing is employed when a customized output is required.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As a general rule, continuous processing systems produce products for a high </w:t>
            </w:r>
            <w:r w:rsidRPr="008660D3">
              <w:rPr>
                <w:rFonts w:asciiTheme="majorBidi" w:eastAsia="Arial Unicode MS" w:hAnsiTheme="majorBidi" w:cstheme="majorBidi"/>
                <w:color w:val="000000"/>
                <w:sz w:val="24"/>
              </w:rPr>
              <w:t>volume of standardized output.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 production processes produce a high volume of standardized products or 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Objective: </w:t>
            </w:r>
            <w:r w:rsidRPr="008660D3">
              <w:rPr>
                <w:rFonts w:asciiTheme="majorBidi" w:eastAsia="Arial Unicode MS" w:hAnsiTheme="majorBidi" w:cstheme="majorBidi"/>
                <w:i/>
                <w:color w:val="000000"/>
                <w:sz w:val="16"/>
              </w:rPr>
              <w:t>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job-shop processing system generally requires less skilled workers than a continuous processing system.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job-shop processing system </w:t>
            </w:r>
            <w:r w:rsidRPr="008660D3">
              <w:rPr>
                <w:rFonts w:asciiTheme="majorBidi" w:eastAsia="Arial Unicode MS" w:hAnsiTheme="majorBidi" w:cstheme="majorBidi"/>
                <w:color w:val="000000"/>
                <w:sz w:val="24"/>
              </w:rPr>
              <w:t>tends to utilize highly flexible general-purpose equipment.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general, scheduling jobs for job-shop systems is a greater challenge than with continuous processes because j</w:t>
            </w:r>
            <w:r w:rsidRPr="008660D3">
              <w:rPr>
                <w:rFonts w:asciiTheme="majorBidi" w:eastAsia="Arial Unicode MS" w:hAnsiTheme="majorBidi" w:cstheme="majorBidi"/>
                <w:color w:val="000000"/>
                <w:sz w:val="24"/>
              </w:rPr>
              <w:t>ob-shops handle customised products with varying due dates.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 is applicable only to products, not 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robot consists of three parts: a power supply, a controller, and a mechanical arm.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Numerically controlled (N/C) machine and some rob</w:t>
            </w:r>
            <w:r w:rsidRPr="008660D3">
              <w:rPr>
                <w:rFonts w:asciiTheme="majorBidi" w:eastAsia="Arial Unicode MS" w:hAnsiTheme="majorBidi" w:cstheme="majorBidi"/>
                <w:color w:val="000000"/>
                <w:sz w:val="24"/>
              </w:rPr>
              <w:t>ots are applications of programmable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 requires less changeover time than flexible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systems (FMS) are intended to automate routine work tasks in high volume, low variety mass production industries such as the auto industry.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w:t>
            </w:r>
            <w:r w:rsidRPr="008660D3">
              <w:rPr>
                <w:rFonts w:asciiTheme="majorBidi" w:eastAsia="Arial Unicode MS" w:hAnsiTheme="majorBidi" w:cstheme="majorBidi"/>
                <w:i/>
                <w:color w:val="000000"/>
                <w:sz w:val="16"/>
              </w:rPr>
              <w:t>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Service process design differs from manufacturing in that it outlines the flow of the customer or something belonging to the customer.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Production processes are only redesigned at the time of introducing new products.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cafeteria line would be an example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 xml:space="preserve">Difficulty: </w:t>
            </w:r>
            <w:r w:rsidRPr="008660D3">
              <w:rPr>
                <w:rFonts w:asciiTheme="majorBidi" w:eastAsia="Arial Unicode MS" w:hAnsiTheme="majorBidi" w:cstheme="majorBidi"/>
                <w:i/>
                <w:color w:val="000000"/>
                <w:sz w:val="16"/>
              </w:rPr>
              <w:t>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can more easily adapt to variations in product requirements than process layouts can.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w:t>
            </w:r>
            <w:r w:rsidRPr="008660D3">
              <w:rPr>
                <w:rFonts w:asciiTheme="majorBidi" w:eastAsia="Arial Unicode MS" w:hAnsiTheme="majorBidi" w:cstheme="majorBidi"/>
                <w:color w:val="000000"/>
                <w:sz w:val="24"/>
              </w:rPr>
              <w:t>ess (functional) layouts allow greater flexibility in processing than product (line)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possible disadvantage of a product layout is an inflexible response to </w:t>
            </w:r>
            <w:r w:rsidRPr="008660D3">
              <w:rPr>
                <w:rFonts w:asciiTheme="majorBidi" w:eastAsia="Arial Unicode MS" w:hAnsiTheme="majorBidi" w:cstheme="majorBidi"/>
                <w:color w:val="000000"/>
                <w:sz w:val="24"/>
              </w:rPr>
              <w:t>changes in product mix.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achieve high utilization of labour and equipment.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layouts are often used in service environments.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disadvantage of a product layout can be high in-process inventory costs.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arrange production resources according to similarity of function.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Process layouts are common in </w:t>
            </w:r>
            <w:r w:rsidRPr="008660D3">
              <w:rPr>
                <w:rFonts w:asciiTheme="majorBidi" w:eastAsia="Arial Unicode MS" w:hAnsiTheme="majorBidi" w:cstheme="majorBidi"/>
                <w:color w:val="000000"/>
                <w:sz w:val="24"/>
              </w:rPr>
              <w:t>non-manufacturing environments.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process layout is more susceptible to shutdowns caused by equipment breakdowns than a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tend to have lower in-process inventories, and higher equipment utilization rates than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 layouts are like miniature versions of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#29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cellular layouts, machines and equipment are grouped according to their function, for </w:t>
            </w:r>
            <w:r w:rsidRPr="008660D3">
              <w:rPr>
                <w:rFonts w:asciiTheme="majorBidi" w:eastAsia="Arial Unicode MS" w:hAnsiTheme="majorBidi" w:cstheme="majorBidi"/>
                <w:color w:val="000000"/>
                <w:sz w:val="24"/>
              </w:rPr>
              <w:t>instance, all grinders are grouped into a cell.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Among the benefits of cellular layouts are less material handling and reduced setup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Group technology is closely connected to manufacturing cells.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group technology, items may be grouped </w:t>
            </w:r>
            <w:r w:rsidRPr="008660D3">
              <w:rPr>
                <w:rFonts w:asciiTheme="majorBidi" w:eastAsia="Arial Unicode MS" w:hAnsiTheme="majorBidi" w:cstheme="majorBidi"/>
                <w:color w:val="000000"/>
                <w:sz w:val="24"/>
              </w:rPr>
              <w:t>according to design characteristics.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tend to have low in-process inventories.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Stevenson - Chapter 06 </w:t>
            </w:r>
            <w:r w:rsidRPr="008660D3">
              <w:rPr>
                <w:rFonts w:asciiTheme="majorBidi" w:eastAsia="Arial Unicode MS" w:hAnsiTheme="majorBidi" w:cstheme="majorBidi"/>
                <w:i/>
                <w:color w:val="000000"/>
                <w:sz w:val="16"/>
              </w:rPr>
              <w:t>#34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 layouts consist of a large number of computer-controlled machines that produce dissimilar parts.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design of factories and the design of warehouses</w:t>
            </w:r>
            <w:r w:rsidRPr="008660D3">
              <w:rPr>
                <w:rFonts w:asciiTheme="majorBidi" w:eastAsia="Arial Unicode MS" w:hAnsiTheme="majorBidi" w:cstheme="majorBidi"/>
                <w:color w:val="000000"/>
                <w:sz w:val="24"/>
              </w:rPr>
              <w:t xml:space="preserve"> are based on a similar set of factors.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designing the layout of retail facilities the focus is cost minimization.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Objective: </w:t>
            </w:r>
            <w:r w:rsidRPr="008660D3">
              <w:rPr>
                <w:rFonts w:asciiTheme="majorBidi" w:eastAsia="Arial Unicode MS" w:hAnsiTheme="majorBidi" w:cstheme="majorBidi"/>
                <w:i/>
                <w:color w:val="000000"/>
                <w:sz w:val="16"/>
              </w:rPr>
              <w:t>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 is an important aspect in the design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goal of line balancing is to assign tasks to </w:t>
            </w:r>
            <w:r w:rsidRPr="008660D3">
              <w:rPr>
                <w:rFonts w:asciiTheme="majorBidi" w:eastAsia="Arial Unicode MS" w:hAnsiTheme="majorBidi" w:cstheme="majorBidi"/>
                <w:color w:val="000000"/>
                <w:sz w:val="24"/>
              </w:rPr>
              <w:t>workstations in such a way that the workstations have approximately equal time requirements.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#39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An assembly line that has a percentage idle time of zero means the line is per</w:t>
            </w:r>
            <w:r w:rsidRPr="008660D3">
              <w:rPr>
                <w:rFonts w:asciiTheme="majorBidi" w:eastAsia="Arial Unicode MS" w:hAnsiTheme="majorBidi" w:cstheme="majorBidi"/>
                <w:color w:val="000000"/>
                <w:sz w:val="24"/>
              </w:rPr>
              <w:t>fectly balanced.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goal of line balancing is to obtain a "fair" allocation of idle time to each work station.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Cycle time is the maximum time allowed at each workstation to complete its assigned tasks on each unit before it moves 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a </w:t>
            </w:r>
            <w:r w:rsidRPr="008660D3">
              <w:rPr>
                <w:rFonts w:asciiTheme="majorBidi" w:eastAsia="Arial Unicode MS" w:hAnsiTheme="majorBidi" w:cstheme="majorBidi"/>
                <w:color w:val="000000"/>
                <w:sz w:val="24"/>
              </w:rPr>
              <w:t>production line, daily capacity can be determined by dividing the daily operating time by the line's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theoretical minimum number of workstations for a </w:t>
            </w:r>
            <w:r w:rsidRPr="008660D3">
              <w:rPr>
                <w:rFonts w:asciiTheme="majorBidi" w:eastAsia="Arial Unicode MS" w:hAnsiTheme="majorBidi" w:cstheme="majorBidi"/>
                <w:color w:val="000000"/>
                <w:sz w:val="24"/>
              </w:rPr>
              <w:t>production line is a function of the sum of task times and the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 techniques for line balancing guarantee an optimal solution.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 xml:space="preserve">Difficulty: </w:t>
            </w:r>
            <w:r w:rsidRPr="008660D3">
              <w:rPr>
                <w:rFonts w:asciiTheme="majorBidi" w:eastAsia="Arial Unicode MS" w:hAnsiTheme="majorBidi" w:cstheme="majorBidi"/>
                <w:i/>
                <w:color w:val="000000"/>
                <w:sz w:val="16"/>
              </w:rPr>
              <w:t>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Heuristic approaches to line balancing guarantee an optimal solution.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An advantage of a U-shaped </w:t>
            </w:r>
            <w:r w:rsidRPr="008660D3">
              <w:rPr>
                <w:rFonts w:asciiTheme="majorBidi" w:eastAsia="Arial Unicode MS" w:hAnsiTheme="majorBidi" w:cstheme="majorBidi"/>
                <w:color w:val="000000"/>
                <w:sz w:val="24"/>
              </w:rPr>
              <w:t>production line is that it facilitates teamwork and flexibility in work assignments.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"Balance delay" is another name for the percentage of idle time in a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TRUE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"Balance delay" is another name for the percentage of idle time in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#49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closeness ratings approach to design process layouts focuses on one main objective, minimizing the total transportation cost.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b/>
                <w:color w:val="000000"/>
                <w:sz w:val="24"/>
                <w:u w:val="single"/>
              </w:rPr>
              <w:t>FALSE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process design?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8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refers to how production of goods or services will be done.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7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occurs only when new products or services are planned.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has strategic significance.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9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It has major implications for layout of </w:t>
                  </w:r>
                  <w:r w:rsidRPr="008660D3">
                    <w:rPr>
                      <w:rFonts w:asciiTheme="majorBidi" w:eastAsia="Arial Unicode MS" w:hAnsiTheme="majorBidi" w:cstheme="majorBidi"/>
                      <w:color w:val="000000"/>
                      <w:sz w:val="24"/>
                    </w:rPr>
                    <w:t>facilities.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3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occurs periodically due to technological changes.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a factor considered in make-or-buy decisions?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available capacity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core capabilities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nature of demand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secrecy of technology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9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factors considered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which type of operations process are you likely to see </w:t>
            </w:r>
            <w:r w:rsidRPr="008660D3">
              <w:rPr>
                <w:rFonts w:asciiTheme="majorBidi" w:eastAsia="Arial Unicode MS" w:hAnsiTheme="majorBidi" w:cstheme="majorBidi"/>
                <w:color w:val="000000"/>
                <w:sz w:val="24"/>
              </w:rPr>
              <w:t>products or services produced in low to moderate volumes, with some degree of standardization, and moderate flexibility of the processing equipment used?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project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 production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 processing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none of </w:t>
                  </w:r>
                  <w:r w:rsidRPr="008660D3">
                    <w:rPr>
                      <w:rFonts w:asciiTheme="majorBidi" w:eastAsia="Arial Unicode MS" w:hAnsiTheme="majorBidi" w:cstheme="majorBidi"/>
                      <w:color w:val="000000"/>
                      <w:sz w:val="24"/>
                    </w:rPr>
                    <w:t>the choices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which type of processing system would sugar refining be done?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 xml:space="preserve">Difficulty: </w:t>
            </w:r>
            <w:r w:rsidRPr="008660D3">
              <w:rPr>
                <w:rFonts w:asciiTheme="majorBidi" w:eastAsia="Arial Unicode MS" w:hAnsiTheme="majorBidi" w:cstheme="majorBidi"/>
                <w:i/>
                <w:color w:val="000000"/>
                <w:sz w:val="16"/>
              </w:rPr>
              <w:t>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type of processing system which is used for highly standardized products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unit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processing system tends to produce the most product variety?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Repetitive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w:t>
            </w:r>
            <w:r w:rsidRPr="008660D3">
              <w:rPr>
                <w:rFonts w:asciiTheme="majorBidi" w:eastAsia="Arial Unicode MS" w:hAnsiTheme="majorBidi" w:cstheme="majorBidi"/>
                <w:i/>
                <w:color w:val="000000"/>
                <w:sz w:val="16"/>
              </w:rPr>
              <w:t xml:space="preserve"> - Chapter 06 #56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substitution of human labour with machinery that has sensing and control devices is best described by the term: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9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loss of jobs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computer-integrated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advantages of automation include: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Reduced output variability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Reduced variable costs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III. Machines don't strike or file </w:t>
            </w:r>
            <w:r w:rsidRPr="008660D3">
              <w:rPr>
                <w:rFonts w:asciiTheme="majorBidi" w:eastAsia="Arial Unicode MS" w:hAnsiTheme="majorBidi" w:cstheme="majorBidi"/>
                <w:color w:val="000000"/>
                <w:sz w:val="24"/>
              </w:rPr>
              <w:t>grievances.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Machines are less expensive than human labour.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IV</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kind of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kinds of automation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#59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automation is least suited for a wide variety of products?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type of automation provides the lowest changeover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manufacturing systems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 xml:space="preserve">Difficulty: </w:t>
            </w:r>
            <w:r w:rsidRPr="008660D3">
              <w:rPr>
                <w:rFonts w:asciiTheme="majorBidi" w:eastAsia="Arial Unicode MS" w:hAnsiTheme="majorBidi" w:cstheme="majorBidi"/>
                <w:i/>
                <w:color w:val="000000"/>
                <w:sz w:val="16"/>
              </w:rPr>
              <w:t>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N/C machines are best used in cases with all of the following characteristics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mistakes are costly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changes in design are infrequent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parts are processed in small </w:t>
                  </w:r>
                  <w:r w:rsidRPr="008660D3">
                    <w:rPr>
                      <w:rFonts w:asciiTheme="majorBidi" w:eastAsia="Arial Unicode MS" w:hAnsiTheme="majorBidi" w:cstheme="majorBidi"/>
                      <w:color w:val="000000"/>
                      <w:sz w:val="24"/>
                    </w:rPr>
                    <w:t>batches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3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close tolerances are required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1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characteristics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an example of programmable automation?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N/C machines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II. </w:t>
            </w:r>
            <w:r w:rsidRPr="008660D3">
              <w:rPr>
                <w:rFonts w:asciiTheme="majorBidi" w:eastAsia="Arial Unicode MS" w:hAnsiTheme="majorBidi" w:cstheme="majorBidi"/>
                <w:color w:val="000000"/>
                <w:sz w:val="24"/>
              </w:rPr>
              <w:t>Robots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Computer-integrated manufacturing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 only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Computer-integrated manufacturing (CIM) is a </w:t>
            </w:r>
            <w:r w:rsidRPr="008660D3">
              <w:rPr>
                <w:rFonts w:asciiTheme="majorBidi" w:eastAsia="Arial Unicode MS" w:hAnsiTheme="majorBidi" w:cstheme="majorBidi"/>
                <w:color w:val="000000"/>
                <w:sz w:val="24"/>
              </w:rPr>
              <w:t>format of which type of automation?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programmable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flexible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 automation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group of machining centres </w:t>
            </w:r>
            <w:r w:rsidRPr="008660D3">
              <w:rPr>
                <w:rFonts w:asciiTheme="majorBidi" w:eastAsia="Arial Unicode MS" w:hAnsiTheme="majorBidi" w:cstheme="majorBidi"/>
                <w:color w:val="000000"/>
                <w:sz w:val="24"/>
              </w:rPr>
              <w:t>including supervisory computer control, automatic material handling, and possibly robots is called: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manufacturing cell</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computer-integrated manufacturing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flexible manufacturing </w:t>
                  </w:r>
                  <w:r w:rsidRPr="008660D3">
                    <w:rPr>
                      <w:rFonts w:asciiTheme="majorBidi" w:eastAsia="Arial Unicode MS" w:hAnsiTheme="majorBidi" w:cstheme="majorBidi"/>
                      <w:color w:val="000000"/>
                      <w:sz w:val="24"/>
                    </w:rPr>
                    <w:t>system</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linking of a broad range of manufacturing and other activities through an integrated computer system is referred to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design</w:t>
                  </w:r>
                  <w:r w:rsidRPr="008660D3">
                    <w:rPr>
                      <w:rFonts w:asciiTheme="majorBidi" w:eastAsia="Arial Unicode MS" w:hAnsiTheme="majorBidi" w:cstheme="majorBidi"/>
                      <w:color w:val="000000"/>
                      <w:sz w:val="24"/>
                    </w:rPr>
                    <w:t xml:space="preserve"> (CAD)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computer-aided manufacturing (CAM)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computer-integrated manufacturing (CIM)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flexible manufacturing system (FMS)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benefits of flexible manufacturing </w:t>
            </w:r>
            <w:r w:rsidRPr="008660D3">
              <w:rPr>
                <w:rFonts w:asciiTheme="majorBidi" w:eastAsia="Arial Unicode MS" w:hAnsiTheme="majorBidi" w:cstheme="majorBidi"/>
                <w:color w:val="000000"/>
                <w:sz w:val="24"/>
              </w:rPr>
              <w:t>systems (FMS) include all of the following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reduced labour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higher flexibility than fixed automation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3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quick changeover from part to part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shorter planning and development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more consistent quality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overall goals of CIM include all but which of the following?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37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achieve rapid response to customer orders or changes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allow rapid production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to reduce </w:t>
                  </w:r>
                  <w:r w:rsidRPr="008660D3">
                    <w:rPr>
                      <w:rFonts w:asciiTheme="majorBidi" w:eastAsia="Arial Unicode MS" w:hAnsiTheme="majorBidi" w:cstheme="majorBidi"/>
                      <w:color w:val="000000"/>
                      <w:sz w:val="24"/>
                    </w:rPr>
                    <w:t>indirect labour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to increase product variety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incremental approach to process design involves which of the following?</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Identifying process boundaries (inputs and</w:t>
            </w:r>
            <w:r w:rsidRPr="008660D3">
              <w:rPr>
                <w:rFonts w:asciiTheme="majorBidi" w:eastAsia="Arial Unicode MS" w:hAnsiTheme="majorBidi" w:cstheme="majorBidi"/>
                <w:color w:val="000000"/>
                <w:sz w:val="24"/>
              </w:rPr>
              <w:t xml:space="preserve"> outputs) and the level of detail required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Following the normal flow of materials through the transformation process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Identifying the required activities and resources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Identifying the sequence of activities and resources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III, and IV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III, and IV</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#69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Integrated Definition (IDEF) method: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 is a hierarchical top-down approach</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II. used for </w:t>
            </w:r>
            <w:r w:rsidRPr="008660D3">
              <w:rPr>
                <w:rFonts w:asciiTheme="majorBidi" w:eastAsia="Arial Unicode MS" w:hAnsiTheme="majorBidi" w:cstheme="majorBidi"/>
                <w:color w:val="000000"/>
                <w:sz w:val="24"/>
              </w:rPr>
              <w:t>process design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relies on brainstorming rather than recollection of past actual processes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II and III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 II and III</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 a process flow diagram, the diamond shape shows which of the following?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Events of interest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Decision points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Possible failure points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Inventory delays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a suggestion to improve customer perception in services?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5"/>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Start the service positively as customers remember the beginning more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service is pleasurable, combine the segments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the service is painful, </w:t>
                  </w:r>
                  <w:r w:rsidRPr="008660D3">
                    <w:rPr>
                      <w:rFonts w:asciiTheme="majorBidi" w:eastAsia="Arial Unicode MS" w:hAnsiTheme="majorBidi" w:cstheme="majorBidi"/>
                      <w:color w:val="000000"/>
                      <w:sz w:val="24"/>
                    </w:rPr>
                    <w:t>divide it into segments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Let customers control part or all of the 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correct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type of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(line)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(functional)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1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Robotic layouts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would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be considered a possible reason for the redesign of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4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inefficient operations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changes in product design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new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5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change in the desired rate of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possible reasons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one of the following is a type of product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1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 line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1"/>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job shop</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batch 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type of layout which is used to achieve a smooth and rapid flow of large volumes of output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Stevenson - Chapter 06 </w:t>
            </w:r>
            <w:r w:rsidRPr="008660D3">
              <w:rPr>
                <w:rFonts w:asciiTheme="majorBidi" w:eastAsia="Arial Unicode MS" w:hAnsiTheme="majorBidi" w:cstheme="majorBidi"/>
                <w:i/>
                <w:color w:val="000000"/>
                <w:sz w:val="16"/>
              </w:rPr>
              <w:t>#76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common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high rate of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specialization of labour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 unit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ability to adjust to changes in demand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common</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used to avoid costly shutdowns in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2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preventive maintenance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inventories of spare parts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9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having repair personnel available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having idle </w:t>
                  </w:r>
                  <w:r w:rsidRPr="008660D3">
                    <w:rPr>
                      <w:rFonts w:asciiTheme="majorBidi" w:eastAsia="Arial Unicode MS" w:hAnsiTheme="majorBidi" w:cstheme="majorBidi"/>
                      <w:color w:val="000000"/>
                      <w:sz w:val="24"/>
                    </w:rPr>
                    <w:t>stand-by plants activated during shutdowns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used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type of layout which features departments or other functional groupings in which similar activities are </w:t>
            </w:r>
            <w:r w:rsidRPr="008660D3">
              <w:rPr>
                <w:rFonts w:asciiTheme="majorBidi" w:eastAsia="Arial Unicode MS" w:hAnsiTheme="majorBidi" w:cstheme="majorBidi"/>
                <w:color w:val="000000"/>
                <w:sz w:val="24"/>
              </w:rPr>
              <w:t>performed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intermittent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cellular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continuous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#79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usually true about process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5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they </w:t>
                  </w:r>
                  <w:r w:rsidRPr="008660D3">
                    <w:rPr>
                      <w:rFonts w:asciiTheme="majorBidi" w:eastAsia="Arial Unicode MS" w:hAnsiTheme="majorBidi" w:cstheme="majorBidi"/>
                      <w:color w:val="000000"/>
                      <w:sz w:val="24"/>
                    </w:rPr>
                    <w:t>involve frequent adjustments to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there is a discontinuous work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variable-path material-handling equipment is used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highly specialized equipment is used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workers are usually skilled or semi-skilled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process layouts when they are compared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maintenance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easier routing and scheduling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less investment in spare </w:t>
                  </w:r>
                  <w:r w:rsidRPr="008660D3">
                    <w:rPr>
                      <w:rFonts w:asciiTheme="majorBidi" w:eastAsia="Arial Unicode MS" w:hAnsiTheme="majorBidi" w:cstheme="majorBidi"/>
                      <w:color w:val="000000"/>
                      <w:sz w:val="24"/>
                    </w:rPr>
                    <w:t>parts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specialized equipment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true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is true about process layouts when they are compared to product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7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in-process inventories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unit handling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lower variety of processing requirements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9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vulnerable to shutdown because of mechanical failure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w:t>
            </w:r>
            <w:r w:rsidRPr="008660D3">
              <w:rPr>
                <w:rFonts w:asciiTheme="majorBidi" w:eastAsia="Arial Unicode MS" w:hAnsiTheme="majorBidi" w:cstheme="majorBidi"/>
                <w:color w:val="000000"/>
                <w:sz w:val="24"/>
              </w:rPr>
              <w:t>machine shop is an example of which type of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9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standardized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grouping of equipment by the operations needed to perform similar work for part families is a: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9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functional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standardized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w:t>
            </w:r>
            <w:r w:rsidRPr="008660D3">
              <w:rPr>
                <w:rFonts w:asciiTheme="majorBidi" w:eastAsia="Arial Unicode MS" w:hAnsiTheme="majorBidi" w:cstheme="majorBidi"/>
                <w:i/>
                <w:color w:val="000000"/>
                <w:sz w:val="16"/>
              </w:rPr>
              <w:t xml:space="preserve">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term is most closely associated with manufacturing cells?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part families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1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assembly line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IDEF</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w:t>
            </w:r>
            <w:r w:rsidRPr="008660D3">
              <w:rPr>
                <w:rFonts w:asciiTheme="majorBidi" w:eastAsia="Arial Unicode MS" w:hAnsiTheme="majorBidi" w:cstheme="majorBidi"/>
                <w:i/>
                <w:color w:val="000000"/>
                <w:sz w:val="16"/>
              </w:rPr>
              <w:t xml:space="preserve"> 06 #85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benefit of cellular manufacturing?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1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faster throughput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less material handling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more work-in-process inventory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reduced setup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benefits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term is most closely associated with group technology?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numerical control</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robots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CIM</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3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IDEF</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Which of the following most closely describes how parts are arranged into part families in group technology?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3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primarily by design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primarily by manufacturing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1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by both design and manufacturing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5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primarily by functional characteristics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by both design and functional characteristics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An advantage of a U-shaped </w:t>
            </w:r>
            <w:r w:rsidRPr="008660D3">
              <w:rPr>
                <w:rFonts w:asciiTheme="majorBidi" w:eastAsia="Arial Unicode MS" w:hAnsiTheme="majorBidi" w:cstheme="majorBidi"/>
                <w:color w:val="000000"/>
                <w:sz w:val="24"/>
              </w:rPr>
              <w:t>production line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is more compact.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4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permits better communication among employees.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facilitates teamwork among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It increases flexibility of work assignments.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1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advantages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w:t>
            </w:r>
            <w:r w:rsidRPr="008660D3">
              <w:rPr>
                <w:rFonts w:asciiTheme="majorBidi" w:eastAsia="Arial Unicode MS" w:hAnsiTheme="majorBidi" w:cstheme="majorBidi"/>
                <w:i/>
                <w:color w:val="000000"/>
                <w:sz w:val="16"/>
              </w:rPr>
              <w:t xml:space="preserve">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#89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Methods used to analyze data for conversion to group technology include all of the following EXCEPT: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statistical process analysis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visual inspection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9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examination of design and</w:t>
                  </w:r>
                  <w:r w:rsidRPr="008660D3">
                    <w:rPr>
                      <w:rFonts w:asciiTheme="majorBidi" w:eastAsia="Arial Unicode MS" w:hAnsiTheme="majorBidi" w:cstheme="majorBidi"/>
                      <w:color w:val="000000"/>
                      <w:sz w:val="24"/>
                    </w:rPr>
                    <w:t xml:space="preserve"> production data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production flow sequence and routing analysis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one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considered an important factor in retail layout design?</w:t>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4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cost minimization and product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presence of customers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traffic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opportunity to influence sales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9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are important factors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In a product </w:t>
            </w:r>
            <w:r w:rsidRPr="008660D3">
              <w:rPr>
                <w:rFonts w:asciiTheme="majorBidi" w:eastAsia="Arial Unicode MS" w:hAnsiTheme="majorBidi" w:cstheme="majorBidi"/>
                <w:color w:val="000000"/>
                <w:sz w:val="24"/>
              </w:rPr>
              <w:t>layout, the process of deciding how to assign tasks to work stations is referred to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1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balancing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task allocation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 allocation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station balancing</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w:t>
            </w:r>
            <w:r w:rsidRPr="008660D3">
              <w:rPr>
                <w:rFonts w:asciiTheme="majorBidi" w:eastAsia="Arial Unicode MS" w:hAnsiTheme="majorBidi" w:cstheme="majorBidi"/>
                <w:i/>
                <w:color w:val="000000"/>
                <w:sz w:val="16"/>
              </w:rPr>
              <w:t xml:space="preserve"> - Chapter 06 #92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cycle time (CT) necessary in a product layout is determined by: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08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Number of workstations/sum of task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Operating time per day/desired output per day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Number of workstations multiplied by the sum of task </w:t>
                  </w:r>
                  <w:r w:rsidRPr="008660D3">
                    <w:rPr>
                      <w:rFonts w:asciiTheme="majorBidi" w:eastAsia="Arial Unicode MS" w:hAnsiTheme="majorBidi" w:cstheme="majorBidi"/>
                      <w:color w:val="000000"/>
                      <w:sz w:val="24"/>
                    </w:rPr>
                    <w:t>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Operating time per day multiplied by desired output per day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production line is to be designed for a job with three tasks. The task times are 0.3 minutes, 1.4 </w:t>
            </w:r>
            <w:r w:rsidRPr="008660D3">
              <w:rPr>
                <w:rFonts w:asciiTheme="majorBidi" w:eastAsia="Arial Unicode MS" w:hAnsiTheme="majorBidi" w:cstheme="majorBidi"/>
                <w:color w:val="000000"/>
                <w:sz w:val="24"/>
              </w:rPr>
              <w:t>minutes, and 0.7 minutes. If the necessary cycle time is 1.2 minutes per unit, what is the theoretical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Stevenson - </w:t>
            </w:r>
            <w:r w:rsidRPr="008660D3">
              <w:rPr>
                <w:rFonts w:asciiTheme="majorBidi" w:eastAsia="Arial Unicode MS" w:hAnsiTheme="majorBidi" w:cstheme="majorBidi"/>
                <w:i/>
                <w:color w:val="000000"/>
                <w:sz w:val="16"/>
              </w:rPr>
              <w:t>Chapter 06 #94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production line is to be designed for a job with three tasks. The task times are 0.3 minutes, 1.4 minutes, and 0.7 minutes. If the necessary cycle time is 1.0 minutes per unit, what is the actual minimum number of workstations poss</w:t>
            </w:r>
            <w:r w:rsidRPr="008660D3">
              <w:rPr>
                <w:rFonts w:asciiTheme="majorBidi" w:eastAsia="Arial Unicode MS" w:hAnsiTheme="majorBidi" w:cstheme="majorBidi"/>
                <w:color w:val="000000"/>
                <w:sz w:val="24"/>
              </w:rPr>
              <w:t>ible?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a line is balanced with 90 percent efficiency, the "balance delay" would be: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 percent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308"/>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unknown, since balance delay isn't related to efficiency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none of the choices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an approach that companies use to balance a line of production?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line balancing heuristics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parallel workstations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3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dynamic line balancing (Cross train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companies use all of these.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Objective: </w:t>
            </w:r>
            <w:r w:rsidRPr="008660D3">
              <w:rPr>
                <w:rFonts w:asciiTheme="majorBidi" w:eastAsia="Arial Unicode MS" w:hAnsiTheme="majorBidi" w:cstheme="majorBidi"/>
                <w:i/>
                <w:color w:val="000000"/>
                <w:sz w:val="16"/>
              </w:rPr>
              <w:t>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main issue in the design of process layouts concerns the relative positioning of: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workstations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processing components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7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departments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entrances, loading docks, etc.</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manufacturing cells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true about design of process layouts?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665"/>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Process layouts are influenced by physical factors such as location of entrances.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9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Ideally the </w:t>
                  </w:r>
                  <w:r w:rsidRPr="008660D3">
                    <w:rPr>
                      <w:rFonts w:asciiTheme="majorBidi" w:eastAsia="Arial Unicode MS" w:hAnsiTheme="majorBidi" w:cstheme="majorBidi"/>
                      <w:color w:val="000000"/>
                      <w:sz w:val="24"/>
                    </w:rPr>
                    <w:t>physical structure is designed around the process layout.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18"/>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There is a standardized approach to develop process layouts.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79"/>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main issue in process layouts is the relative positioning of departments.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#99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Heuristic rules are usually applied when: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2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an optimum solution is necessary</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2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computer program isn't available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14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problem has a small number of alternative solutions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1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problem has a large number </w:t>
                  </w:r>
                  <w:r w:rsidRPr="008660D3">
                    <w:rPr>
                      <w:rFonts w:asciiTheme="majorBidi" w:eastAsia="Arial Unicode MS" w:hAnsiTheme="majorBidi" w:cstheme="majorBidi"/>
                      <w:color w:val="000000"/>
                      <w:sz w:val="24"/>
                    </w:rPr>
                    <w:t>of alternative solutions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5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other approaches have failed</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an information requirement for the design of a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50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list of </w:t>
                  </w:r>
                  <w:r w:rsidRPr="008660D3">
                    <w:rPr>
                      <w:rFonts w:asciiTheme="majorBidi" w:eastAsia="Arial Unicode MS" w:hAnsiTheme="majorBidi" w:cstheme="majorBidi"/>
                      <w:color w:val="000000"/>
                      <w:sz w:val="24"/>
                    </w:rPr>
                    <w:t>departments or work centres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8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current and projected work flows between the departments of work centres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the distance between locations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list of special considerations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list of product cycle times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common goal in designing process layouts is: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34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the number of workers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1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idle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minimizing transportation costs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maximizing work-station productive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maximizing transportation distances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Using the method developed by Richard Muther, which closeness rating reflects the undesirability of having two departments located near </w:t>
            </w:r>
            <w:r w:rsidRPr="008660D3">
              <w:rPr>
                <w:rFonts w:asciiTheme="majorBidi" w:eastAsia="Arial Unicode MS" w:hAnsiTheme="majorBidi" w:cstheme="majorBidi"/>
                <w:color w:val="000000"/>
                <w:sz w:val="24"/>
              </w:rPr>
              <w:t>each other?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1"/>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R</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Using the method developed by Richard Muther, which closeness rating reflects the highest importance for two departments </w:t>
            </w:r>
            <w:r w:rsidRPr="008660D3">
              <w:rPr>
                <w:rFonts w:asciiTheme="majorBidi" w:eastAsia="Arial Unicode MS" w:hAnsiTheme="majorBidi" w:cstheme="majorBidi"/>
                <w:color w:val="000000"/>
                <w:sz w:val="24"/>
              </w:rPr>
              <w:t>being close to each other?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Easy</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Which of the following is </w:t>
            </w:r>
            <w:r w:rsidRPr="008660D3">
              <w:rPr>
                <w:rFonts w:asciiTheme="majorBidi" w:eastAsia="Arial Unicode MS" w:hAnsiTheme="majorBidi" w:cstheme="majorBidi"/>
                <w:color w:val="000000"/>
                <w:sz w:val="24"/>
                <w:u w:val="single"/>
              </w:rPr>
              <w:t>not</w:t>
            </w:r>
            <w:r w:rsidRPr="008660D3">
              <w:rPr>
                <w:rFonts w:asciiTheme="majorBidi" w:eastAsia="Arial Unicode MS" w:hAnsiTheme="majorBidi" w:cstheme="majorBidi"/>
                <w:color w:val="000000"/>
                <w:sz w:val="24"/>
              </w:rPr>
              <w:t xml:space="preserve"> a reason for closeness?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14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Use same equipment of facilities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Sequence of work flow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6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Ease of communication</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86"/>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Unsafe or unpleasant conditions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3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All of the choices are reasons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line balancing, cycle time is computed as: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7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daily operating time divided by the desired output</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93"/>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desired output divided by the daily operating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25"/>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daily operating time divided by the product of the desired output and the sum of job times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72"/>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product of desired output and the </w:t>
                  </w:r>
                  <w:r w:rsidRPr="008660D3">
                    <w:rPr>
                      <w:rFonts w:asciiTheme="majorBidi" w:eastAsia="Arial Unicode MS" w:hAnsiTheme="majorBidi" w:cstheme="majorBidi"/>
                      <w:color w:val="000000"/>
                      <w:sz w:val="24"/>
                    </w:rPr>
                    <w:t>sum of job times divided by daily operating time</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5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 minus station time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Hard</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is designing a product layout for a new product. It plans to use this production line </w:t>
            </w:r>
            <w:r w:rsidRPr="008660D3">
              <w:rPr>
                <w:rFonts w:asciiTheme="majorBidi" w:eastAsia="Arial Unicode MS" w:hAnsiTheme="majorBidi" w:cstheme="majorBidi"/>
                <w:color w:val="000000"/>
                <w:sz w:val="24"/>
              </w:rPr>
              <w:t>eight hours a day in order to meet projected demand of 480 units per day. The tasks necessary to produce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1911EFE3" wp14:editId="602C8744">
                  <wp:extent cx="2928257" cy="1077685"/>
                  <wp:effectExtent l="0" t="0" r="0" b="0"/>
                  <wp:docPr id="15" name="https://www.eztestonline.com/wajdi_hamdan/131264246259118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4625911800.tp4?REQUEST=SHOWmedia&amp;media=image001PRINT.png"/>
                          <pic:cNvPicPr/>
                        </pic:nvPicPr>
                        <pic:blipFill>
                          <a:blip r:embed="rId7"/>
                          <a:stretch/>
                        </pic:blipFill>
                        <pic:spPr>
                          <a:xfrm>
                            <a:off x="0" y="0"/>
                            <a:ext cx="2928257" cy="1077685"/>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regard to demand, what is the minimum possible cycle time (in seconds) for this situation?</w:t>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is the desired cycle time (in seconds)?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#109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company desires that output rate equal demand, what would be the efficiency of this line with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92.5%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the company desires that output rate equal demand, what is the last task performed at the second workstation in the balance which uses the minimum </w:t>
            </w:r>
            <w:r w:rsidRPr="008660D3">
              <w:rPr>
                <w:rFonts w:asciiTheme="majorBidi" w:eastAsia="Arial Unicode MS" w:hAnsiTheme="majorBidi" w:cstheme="majorBidi"/>
                <w:color w:val="000000"/>
                <w:sz w:val="24"/>
              </w:rPr>
              <w:t>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QRS Corp. is designing a product layout for a new product. They plan to use this production line ten hours a </w:t>
            </w:r>
            <w:r w:rsidRPr="008660D3">
              <w:rPr>
                <w:rFonts w:asciiTheme="majorBidi" w:eastAsia="Arial Unicode MS" w:hAnsiTheme="majorBidi" w:cstheme="majorBidi"/>
                <w:color w:val="000000"/>
                <w:sz w:val="24"/>
              </w:rPr>
              <w:t>day in order to meet forecasted demand of 900 units per day. The following table describes the tasks necessary to produce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274E3790" wp14:editId="7EB64C73">
                  <wp:extent cx="2895600" cy="1219200"/>
                  <wp:effectExtent l="0" t="0" r="0" b="0"/>
                  <wp:docPr id="16" name="https://www.eztestonline.com/wajdi_hamdan/131264246259118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4625911800.tp4?REQUEST=SHOWmedia&amp;media=image002PRINT.png"/>
                          <pic:cNvPicPr/>
                        </pic:nvPicPr>
                        <pic:blipFill>
                          <a:blip r:embed="rId8"/>
                          <a:stretch/>
                        </pic:blipFill>
                        <pic:spPr>
                          <a:xfrm>
                            <a:off x="0" y="0"/>
                            <a:ext cx="2895600" cy="12192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Without considering forecasted demand, what is the minimum possible cycle time </w:t>
            </w:r>
            <w:r w:rsidRPr="008660D3">
              <w:rPr>
                <w:rFonts w:asciiTheme="majorBidi" w:eastAsia="Arial Unicode MS" w:hAnsiTheme="majorBidi" w:cstheme="majorBidi"/>
                <w:color w:val="000000"/>
                <w:sz w:val="24"/>
              </w:rPr>
              <w:t>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forecasted demand, what should be the </w:t>
            </w:r>
            <w:r w:rsidRPr="008660D3">
              <w:rPr>
                <w:rFonts w:asciiTheme="majorBidi" w:eastAsia="Arial Unicode MS" w:hAnsiTheme="majorBidi" w:cstheme="majorBidi"/>
                <w:color w:val="000000"/>
                <w:sz w:val="24"/>
              </w:rPr>
              <w:t>actual cycle time for this production?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38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76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forecasted demand, what is</w:t>
            </w:r>
            <w:r w:rsidRPr="008660D3">
              <w:rPr>
                <w:rFonts w:asciiTheme="majorBidi" w:eastAsia="Arial Unicode MS" w:hAnsiTheme="majorBidi" w:cstheme="majorBidi"/>
                <w:color w:val="000000"/>
                <w:sz w:val="24"/>
              </w:rPr>
              <w:t xml:space="preserve">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3.75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forecasted demand, what will be the efficiency of the production</w:t>
            </w:r>
            <w:r w:rsidRPr="008660D3">
              <w:rPr>
                <w:rFonts w:asciiTheme="majorBidi" w:eastAsia="Arial Unicode MS" w:hAnsiTheme="majorBidi" w:cstheme="majorBidi"/>
                <w:color w:val="000000"/>
                <w:sz w:val="24"/>
              </w:rPr>
              <w:t xml:space="preserve"> line that uses the least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forecasted demand, what will be the second task </w:t>
            </w:r>
            <w:r w:rsidRPr="008660D3">
              <w:rPr>
                <w:rFonts w:asciiTheme="majorBidi" w:eastAsia="Arial Unicode MS" w:hAnsiTheme="majorBidi" w:cstheme="majorBidi"/>
                <w:color w:val="000000"/>
                <w:sz w:val="24"/>
              </w:rPr>
              <w:t>performed at the second workstation of the production line that uses the fewest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b</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c</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e</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The maker of the world-famous </w:t>
            </w:r>
            <w:r w:rsidRPr="008660D3">
              <w:rPr>
                <w:rFonts w:asciiTheme="majorBidi" w:eastAsia="Arial Unicode MS" w:hAnsiTheme="majorBidi" w:cstheme="majorBidi"/>
                <w:color w:val="000000"/>
                <w:sz w:val="24"/>
              </w:rPr>
              <w:t>Widget needs to design a product layout for a new product, the amazing "Thatsit." The company plans to use this new production line eight hours a day in order to meet projected demand of 1,440 units per day. The following table describes the tasks involved</w:t>
            </w:r>
            <w:r w:rsidRPr="008660D3">
              <w:rPr>
                <w:rFonts w:asciiTheme="majorBidi" w:eastAsia="Arial Unicode MS" w:hAnsiTheme="majorBidi" w:cstheme="majorBidi"/>
                <w:color w:val="000000"/>
                <w:sz w:val="24"/>
              </w:rPr>
              <w:t xml:space="preserve"> in the production of a "Thatsit."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329FE05F" wp14:editId="3A6F7B72">
                  <wp:extent cx="2797628" cy="1055914"/>
                  <wp:effectExtent l="0" t="0" r="0" b="0"/>
                  <wp:docPr id="17" name="https://www.eztestonline.com/wajdi_hamdan/131264246259118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4625911800.tp4?REQUEST=SHOWmedia&amp;media=image003PRINT.png"/>
                          <pic:cNvPicPr/>
                        </pic:nvPicPr>
                        <pic:blipFill>
                          <a:blip r:embed="rId9"/>
                          <a:stretch/>
                        </pic:blipFill>
                        <pic:spPr>
                          <a:xfrm>
                            <a:off x="0" y="0"/>
                            <a:ext cx="2797628" cy="10559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Without considering projected demands, what is the minimum possible cycle time 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r w:rsidRPr="008660D3">
                    <w:rPr>
                      <w:rFonts w:asciiTheme="majorBidi" w:eastAsia="Arial Unicode MS" w:hAnsiTheme="majorBidi" w:cstheme="majorBidi"/>
                      <w:color w:val="000000"/>
                      <w:sz w:val="24"/>
                    </w:rPr>
                    <w:t xml:space="preserve">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should be the actual cycle time for this production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54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18 </w:t>
                  </w:r>
                  <w:r w:rsidRPr="008660D3">
                    <w:rPr>
                      <w:rFonts w:asciiTheme="majorBidi" w:eastAsia="Arial Unicode MS" w:hAnsiTheme="majorBidi" w:cstheme="majorBidi"/>
                      <w:color w:val="000000"/>
                      <w:sz w:val="24"/>
                    </w:rPr>
                    <w:t>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#119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output to equal projected demand, what will be the efficiency of the production 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99%</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will be the first task performed at the third workstation of the production line which uses the minimum number of </w:t>
            </w:r>
            <w:r w:rsidRPr="008660D3">
              <w:rPr>
                <w:rFonts w:asciiTheme="majorBidi" w:eastAsia="Arial Unicode MS" w:hAnsiTheme="majorBidi" w:cstheme="majorBidi"/>
                <w:color w:val="000000"/>
                <w:sz w:val="24"/>
              </w:rPr>
              <w:t>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u</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v</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needs to rebalance a product layout for producing a redesigned product. They plan to use the assembly line 6 hours </w:t>
            </w:r>
            <w:r w:rsidRPr="008660D3">
              <w:rPr>
                <w:rFonts w:asciiTheme="majorBidi" w:eastAsia="Arial Unicode MS" w:hAnsiTheme="majorBidi" w:cstheme="majorBidi"/>
                <w:color w:val="000000"/>
                <w:sz w:val="24"/>
              </w:rPr>
              <w:t>in order to meet projected demand of 2,160 license plates each day. The following table describes the tasks involved in the production of this product:</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61DFA392" wp14:editId="5B930C1A">
                  <wp:extent cx="2797628" cy="990600"/>
                  <wp:effectExtent l="0" t="0" r="0" b="0"/>
                  <wp:docPr id="18" name="https://www.eztestonline.com/wajdi_hamdan/131264246259118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4625911800.tp4?REQUEST=SHOWmedia&amp;media=image004PRINT.png"/>
                          <pic:cNvPicPr/>
                        </pic:nvPicPr>
                        <pic:blipFill>
                          <a:blip r:embed="rId10"/>
                          <a:stretch/>
                        </pic:blipFill>
                        <pic:spPr>
                          <a:xfrm>
                            <a:off x="0" y="0"/>
                            <a:ext cx="2797628" cy="9906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Without regard to projected demand, what is the minimum possible </w:t>
            </w:r>
            <w:r w:rsidRPr="008660D3">
              <w:rPr>
                <w:rFonts w:asciiTheme="majorBidi" w:eastAsia="Arial Unicode MS" w:hAnsiTheme="majorBidi" w:cstheme="majorBidi"/>
                <w:color w:val="000000"/>
                <w:sz w:val="24"/>
              </w:rPr>
              <w:t>cycle time for this assembly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should be </w:t>
            </w:r>
            <w:r w:rsidRPr="008660D3">
              <w:rPr>
                <w:rFonts w:asciiTheme="majorBidi" w:eastAsia="Arial Unicode MS" w:hAnsiTheme="majorBidi" w:cstheme="majorBidi"/>
                <w:color w:val="000000"/>
                <w:sz w:val="24"/>
              </w:rPr>
              <w:t>the actual cycle time for this assembly line?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w:t>
            </w:r>
            <w:r w:rsidRPr="008660D3">
              <w:rPr>
                <w:rFonts w:asciiTheme="majorBidi" w:eastAsia="Arial Unicode MS" w:hAnsiTheme="majorBidi" w:cstheme="majorBidi"/>
                <w:color w:val="000000"/>
                <w:sz w:val="24"/>
              </w:rPr>
              <w:t>is the minimum number of workstations needed?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will be the efficiency of the assembly </w:t>
            </w:r>
            <w:r w:rsidRPr="008660D3">
              <w:rPr>
                <w:rFonts w:asciiTheme="majorBidi" w:eastAsia="Arial Unicode MS" w:hAnsiTheme="majorBidi" w:cstheme="majorBidi"/>
                <w:color w:val="000000"/>
                <w:sz w:val="24"/>
              </w:rPr>
              <w:t>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93.3%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output to equal projected demand, what will be the idle </w:t>
            </w:r>
            <w:r w:rsidRPr="008660D3">
              <w:rPr>
                <w:rFonts w:asciiTheme="majorBidi" w:eastAsia="Arial Unicode MS" w:hAnsiTheme="majorBidi" w:cstheme="majorBidi"/>
                <w:color w:val="000000"/>
                <w:sz w:val="24"/>
              </w:rPr>
              <w:t>time at the second workstation of the assembly line that uses the minimum number of workstations?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4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 second</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 seconds</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 seconds</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A company needs to locate three departments (X, Y, and Z) in the three areas (I, II, and III) of a new facility. They want to minimize interdepartmental transportation costs, which are expected to be $.50 per load per metre moved. An analyst has prepared</w:t>
            </w:r>
            <w:r w:rsidRPr="008660D3">
              <w:rPr>
                <w:rFonts w:asciiTheme="majorBidi" w:eastAsia="Arial Unicode MS" w:hAnsiTheme="majorBidi" w:cstheme="majorBidi"/>
                <w:color w:val="000000"/>
                <w:sz w:val="24"/>
              </w:rPr>
              <w:t xml:space="preserve"> the following distances and flow matrices: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33442926" wp14:editId="58EB5944">
                  <wp:extent cx="3592285" cy="1066800"/>
                  <wp:effectExtent l="0" t="0" r="0" b="0"/>
                  <wp:docPr id="19" name="https://www.eztestonline.com/wajdi_hamdan/131264246259118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4625911800.tp4?REQUEST=SHOWmedia&amp;media=image005PRINT.png"/>
                          <pic:cNvPicPr/>
                        </pic:nvPicPr>
                        <pic:blipFill>
                          <a:blip r:embed="rId11"/>
                          <a:stretch/>
                        </pic:blipFill>
                        <pic:spPr>
                          <a:xfrm>
                            <a:off x="0" y="0"/>
                            <a:ext cx="3592285" cy="10668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(in metres) from area III to area I in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(loads per week) between department Y and department Z?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w:t>
            </w:r>
            <w:r w:rsidRPr="008660D3">
              <w:rPr>
                <w:rFonts w:asciiTheme="majorBidi" w:eastAsia="Arial Unicode MS" w:hAnsiTheme="majorBidi" w:cstheme="majorBidi"/>
                <w:color w:val="000000"/>
                <w:sz w:val="24"/>
              </w:rPr>
              <w:t>departments X, Y, and Z were to be located in areas I, II, and III, respectively, what would be the total distance (in metres) loads would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0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9,000.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Learning </w:t>
            </w:r>
            <w:r w:rsidRPr="008660D3">
              <w:rPr>
                <w:rFonts w:asciiTheme="majorBidi" w:eastAsia="Arial Unicode MS" w:hAnsiTheme="majorBidi" w:cstheme="majorBidi"/>
                <w:i/>
                <w:color w:val="000000"/>
                <w:sz w:val="16"/>
              </w:rPr>
              <w:t>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#129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are total weekly costs for the least costly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$3,500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$4,500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How many least costly process layouts are there?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company needs to locate three departments (X, Y, and Z) in the three areas </w:t>
            </w:r>
            <w:r w:rsidRPr="008660D3">
              <w:rPr>
                <w:rFonts w:asciiTheme="majorBidi" w:eastAsia="Arial Unicode MS" w:hAnsiTheme="majorBidi" w:cstheme="majorBidi"/>
                <w:color w:val="000000"/>
                <w:sz w:val="24"/>
              </w:rPr>
              <w:t>(1, 2, and 3) of a new facility. They want to minimize interdepartmental transportation costs, which are expected to be $.50 per load metre moved. An analyst has prepared the following flow and distance matrices: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57CC63F6" wp14:editId="5723C189">
                  <wp:extent cx="3472543" cy="859971"/>
                  <wp:effectExtent l="0" t="0" r="0" b="0"/>
                  <wp:docPr id="20" name="https://www.eztestonline.com/wajdi_hamdan/131264246259118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4625911800.tp4?REQUEST=SHOWmedia&amp;media=image006PRINT.png"/>
                          <pic:cNvPicPr/>
                        </pic:nvPicPr>
                        <pic:blipFill>
                          <a:blip r:embed="rId12"/>
                          <a:stretch/>
                        </pic:blipFill>
                        <pic:spPr>
                          <a:xfrm>
                            <a:off x="0" y="0"/>
                            <a:ext cx="3472543" cy="859971"/>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w:t>
            </w:r>
            <w:r w:rsidRPr="008660D3">
              <w:rPr>
                <w:rFonts w:asciiTheme="majorBidi" w:eastAsia="Arial Unicode MS" w:hAnsiTheme="majorBidi" w:cstheme="majorBidi"/>
                <w:color w:val="000000"/>
                <w:sz w:val="24"/>
              </w:rPr>
              <w:t xml:space="preserve"> is the distance (in metres) from area 3 to area 1 of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is the total flow (loads per week) between </w:t>
            </w:r>
            <w:r w:rsidRPr="008660D3">
              <w:rPr>
                <w:rFonts w:asciiTheme="majorBidi" w:eastAsia="Arial Unicode MS" w:hAnsiTheme="majorBidi" w:cstheme="majorBidi"/>
                <w:color w:val="000000"/>
                <w:sz w:val="24"/>
              </w:rPr>
              <w:t>department Y and department Z?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180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280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the company were to locate departments X, Y, and Z in areas 1, 2, and 3, respectively, </w:t>
            </w:r>
            <w:r w:rsidRPr="008660D3">
              <w:rPr>
                <w:rFonts w:asciiTheme="majorBidi" w:eastAsia="Arial Unicode MS" w:hAnsiTheme="majorBidi" w:cstheme="majorBidi"/>
                <w:color w:val="000000"/>
                <w:sz w:val="24"/>
              </w:rPr>
              <w:t>what would be the total distance (in metres) loads would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is the layout that will </w:t>
            </w:r>
            <w:r w:rsidRPr="008660D3">
              <w:rPr>
                <w:rFonts w:asciiTheme="majorBidi" w:eastAsia="Arial Unicode MS" w:hAnsiTheme="majorBidi" w:cstheme="majorBidi"/>
                <w:color w:val="000000"/>
                <w:sz w:val="24"/>
              </w:rPr>
              <w:t>minimize the total distance loads will be moved each week?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 in 1; Y in 2; Z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X in 1; Z in 2; Y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Y in 1; X in 2; Z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Z in 1; X in 2; Y in 3</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Z in 1; Y in 2; X in 3</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are total weekly costs for an optimum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$3,100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$7,200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$8,200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A consultant needs to </w:t>
            </w:r>
            <w:r w:rsidRPr="008660D3">
              <w:rPr>
                <w:rFonts w:asciiTheme="majorBidi" w:eastAsia="Arial Unicode MS" w:hAnsiTheme="majorBidi" w:cstheme="majorBidi"/>
                <w:color w:val="000000"/>
                <w:sz w:val="24"/>
              </w:rPr>
              <w:t>locate four departments-waiting room (W), checkup room (c), laboratory (L), and exercise room (E)-in four areas (I, II, III, IV) of a new facility. He wants to minimize interdepartmental transportation costs associated with the nurses escorting patients, w</w:t>
            </w:r>
            <w:r w:rsidRPr="008660D3">
              <w:rPr>
                <w:rFonts w:asciiTheme="majorBidi" w:eastAsia="Arial Unicode MS" w:hAnsiTheme="majorBidi" w:cstheme="majorBidi"/>
                <w:color w:val="000000"/>
                <w:sz w:val="24"/>
              </w:rPr>
              <w:t>hich he expects to be $.10 per patient per metre. He has prepared the following distance and flow matrices: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11C49790" wp14:editId="3DF72D47">
                  <wp:extent cx="4223657" cy="1055914"/>
                  <wp:effectExtent l="0" t="0" r="0" b="0"/>
                  <wp:docPr id="21" name="https://www.eztestonline.com/wajdi_hamdan/131264246259118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4625911800.tp4?REQUEST=SHOWmedia&amp;media=image007PRINT.png"/>
                          <pic:cNvPicPr/>
                        </pic:nvPicPr>
                        <pic:blipFill>
                          <a:blip r:embed="rId13"/>
                          <a:stretch/>
                        </pic:blipFill>
                        <pic:spPr>
                          <a:xfrm>
                            <a:off x="0" y="0"/>
                            <a:ext cx="4223657" cy="10559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(in metres) from area IV to area II in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(patients per week) between department W and department L?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70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88</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130</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148</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139.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How many different process layouts are possible for this new facility?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16</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120</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#139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the consultant were to locate departments W, C, L, and E in areas I, II, III, and IV, respectively, what would be total weekly costs?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$366</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w:t>
            </w:r>
            <w:r w:rsidRPr="008660D3">
              <w:rPr>
                <w:rFonts w:asciiTheme="majorBidi" w:eastAsia="Arial Unicode MS" w:hAnsiTheme="majorBidi" w:cstheme="majorBidi"/>
                <w:i/>
                <w:color w:val="000000"/>
                <w:sz w:val="16"/>
              </w:rPr>
              <w:t xml:space="preserve"> Chapter 06 #140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are total weekly costs for the least costly process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A.</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$114</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b/>
                      <w:color w:val="000000"/>
                      <w:sz w:val="24"/>
                      <w:u w:val="single"/>
                    </w:rPr>
                    <w:t>B.</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$217</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C.</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$255</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D.</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$322</w:t>
                  </w:r>
                </w:p>
              </w:tc>
            </w:tr>
          </w:tbl>
          <w:p w:rsidR="0006780B" w:rsidRPr="008660D3" w:rsidRDefault="0006780B" w:rsidP="008660D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0"/>
            </w:tblGrid>
            <w:tr w:rsidR="0006780B" w:rsidRPr="008660D3">
              <w:tc>
                <w:tcPr>
                  <w:tcW w:w="308" w:type="dxa"/>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808080"/>
                      <w:sz w:val="24"/>
                    </w:rPr>
                    <w:t>E.</w:t>
                  </w:r>
                  <w:r w:rsidRPr="008660D3">
                    <w:rPr>
                      <w:rFonts w:asciiTheme="majorBidi" w:eastAsia="Arial Unicode MS" w:hAnsiTheme="majorBidi" w:cstheme="majorBidi"/>
                      <w:color w:val="000000"/>
                      <w:sz w:val="24"/>
                    </w:rPr>
                    <w:t> </w:t>
                  </w:r>
                </w:p>
              </w:tc>
              <w:tc>
                <w:tcPr>
                  <w:tcW w:w="0" w:type="auto"/>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$366</w:t>
                  </w:r>
                </w:p>
              </w:tc>
            </w:tr>
          </w:tbl>
          <w:p w:rsidR="0006780B" w:rsidRPr="008660D3" w:rsidRDefault="0006780B" w:rsidP="008660D3">
            <w:pPr>
              <w:rPr>
                <w:rFonts w:asciiTheme="majorBidi" w:hAnsiTheme="majorBidi" w:cstheme="majorBidi"/>
              </w:rPr>
            </w:pP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Management wants to </w:t>
            </w:r>
            <w:r w:rsidRPr="008660D3">
              <w:rPr>
                <w:rFonts w:asciiTheme="majorBidi" w:eastAsia="Arial Unicode MS" w:hAnsiTheme="majorBidi" w:cstheme="majorBidi"/>
                <w:color w:val="000000"/>
                <w:sz w:val="24"/>
              </w:rPr>
              <w:t>design an assembly line that will turn out 800 adult games per day. There will be eight working hours in each day. The industrial engineering staff has assembled the information below:</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4E90DEF3" wp14:editId="26C5E82C">
                  <wp:extent cx="2819400" cy="1480457"/>
                  <wp:effectExtent l="0" t="0" r="0" b="0"/>
                  <wp:docPr id="22" name="https://www.eztestonline.com/wajdi_hamdan/13126424625911800.tp4?REQUEST=SHOWmedia&amp;media=image008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4625911800.tp4?REQUEST=SHOWmedia&amp;media=image008PRINT.png"/>
                          <pic:cNvPicPr/>
                        </pic:nvPicPr>
                        <pic:blipFill>
                          <a:blip r:embed="rId14"/>
                          <a:stretch/>
                        </pic:blipFill>
                        <pic:spPr>
                          <a:xfrm>
                            <a:off x="0" y="0"/>
                            <a:ext cx="2819400" cy="1480457"/>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Determine the maximum and minimum cycle times.</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xml:space="preserve">(i) Determine the </w:t>
            </w:r>
            <w:r w:rsidRPr="008660D3">
              <w:rPr>
                <w:rFonts w:asciiTheme="majorBidi" w:eastAsia="Arial Unicode MS" w:hAnsiTheme="majorBidi" w:cstheme="majorBidi"/>
                <w:color w:val="000000"/>
                <w:sz w:val="24"/>
              </w:rPr>
              <w:t>optimum cycle time.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 What is the minimum number of stations needed?</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(iii) Draw the precedence network.</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(iv) Assign tasks to stations in order of most following tasks first.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116895F0" wp14:editId="744CC345">
                  <wp:extent cx="3907971" cy="3483428"/>
                  <wp:effectExtent l="0" t="0" r="0" b="0"/>
                  <wp:docPr id="23" name="https://www.eztestonline.com/wajdi_hamdan/13126424625911800.tp4?REQUEST=SHOWmedia&amp;media=image009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4625911800.tp4?REQUEST=SHOWmedia&amp;media=image009PRINT.png"/>
                          <pic:cNvPicPr/>
                        </pic:nvPicPr>
                        <pic:blipFill>
                          <a:blip r:embed="rId27"/>
                          <a:stretch/>
                        </pic:blipFill>
                        <pic:spPr>
                          <a:xfrm>
                            <a:off x="0" y="0"/>
                            <a:ext cx="3907971" cy="3483428"/>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3FEC18EA" wp14:editId="5F84A398">
                  <wp:extent cx="2460171" cy="2481943"/>
                  <wp:effectExtent l="0" t="0" r="0" b="0"/>
                  <wp:docPr id="24" name="https://www.eztestonline.com/wajdi_hamdan/13126424625911800.tp4?REQUEST=SHOWmedia&amp;media=image010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4625911800.tp4?REQUEST=SHOWmedia&amp;media=image010PRINT.png"/>
                          <pic:cNvPicPr/>
                        </pic:nvPicPr>
                        <pic:blipFill>
                          <a:blip r:embed="rId15"/>
                          <a:stretch/>
                        </pic:blipFill>
                        <pic:spPr>
                          <a:xfrm>
                            <a:off x="0" y="0"/>
                            <a:ext cx="2460171" cy="2481943"/>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Given the information above, assign departments to locations in a 3 x 3 grid, with department F in the lower right hand corner.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Example solution: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7E84EF35" wp14:editId="4CD9C129">
                  <wp:extent cx="1262742" cy="838200"/>
                  <wp:effectExtent l="0" t="0" r="0" b="0"/>
                  <wp:docPr id="25" name="https://www.eztestonline.com/wajdi_hamdan/13126424625911800.tp4?REQUEST=SHOWmedia&amp;media=image011PRINT.png"/>
                  <wp:cNvGraphicFramePr/>
                  <a:graphic xmlns:a="http://schemas.openxmlformats.org/drawingml/2006/main">
                    <a:graphicData uri="http://schemas.openxmlformats.org/drawingml/2006/picture">
                      <pic:pic xmlns:pic="http://schemas.openxmlformats.org/drawingml/2006/picture">
                        <pic:nvPicPr>
                          <pic:cNvPr id="15" name="https://www.eztestonline.com/wajdi_hamdan/13126424625911800.tp4?REQUEST=SHOWmedia&amp;media=image011PRINT.png"/>
                          <pic:cNvPicPr/>
                        </pic:nvPicPr>
                        <pic:blipFill>
                          <a:blip r:embed="rId28"/>
                          <a:stretch/>
                        </pic:blipFill>
                        <pic:spPr>
                          <a:xfrm>
                            <a:off x="0" y="0"/>
                            <a:ext cx="1262742" cy="8382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58D413F1" wp14:editId="5B0DDA6B">
                  <wp:extent cx="2525485" cy="2481943"/>
                  <wp:effectExtent l="0" t="0" r="0" b="0"/>
                  <wp:docPr id="26" name="https://www.eztestonline.com/wajdi_hamdan/13126424625911800.tp4?REQUEST=SHOWmedia&amp;media=image012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4625911800.tp4?REQUEST=SHOWmedia&amp;media=image012PRINT.png"/>
                          <pic:cNvPicPr/>
                        </pic:nvPicPr>
                        <pic:blipFill>
                          <a:blip r:embed="rId16"/>
                          <a:stretch/>
                        </pic:blipFill>
                        <pic:spPr>
                          <a:xfrm>
                            <a:off x="0" y="0"/>
                            <a:ext cx="2525485" cy="2481943"/>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Given the information above, assign the departments A through I to locations in a 3 x 3 grid, with department E fixed in the lower right-hand corner.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Example solution: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3D811ADB" wp14:editId="1CF01130">
                  <wp:extent cx="1186542" cy="816428"/>
                  <wp:effectExtent l="0" t="0" r="0" b="0"/>
                  <wp:docPr id="27" name="https://www.eztestonline.com/wajdi_hamdan/13126424625911800.tp4?REQUEST=SHOWmedia&amp;media=image013PRINT.png"/>
                  <wp:cNvGraphicFramePr/>
                  <a:graphic xmlns:a="http://schemas.openxmlformats.org/drawingml/2006/main">
                    <a:graphicData uri="http://schemas.openxmlformats.org/drawingml/2006/picture">
                      <pic:pic xmlns:pic="http://schemas.openxmlformats.org/drawingml/2006/picture">
                        <pic:nvPicPr>
                          <pic:cNvPr id="16" name="https://www.eztestonline.com/wajdi_hamdan/13126424625911800.tp4?REQUEST=SHOWmedia&amp;media=image013PRINT.png"/>
                          <pic:cNvPicPr/>
                        </pic:nvPicPr>
                        <pic:blipFill>
                          <a:blip r:embed="rId29"/>
                          <a:stretch/>
                        </pic:blipFill>
                        <pic:spPr>
                          <a:xfrm>
                            <a:off x="0" y="0"/>
                            <a:ext cx="1186542" cy="816428"/>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Determine the minimum number of workstations needed for this situation: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Operating time is 450 minutes per day.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Desired output is 80 units per day.</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The sum of task times is 56 minutes.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40D018CF" wp14:editId="0A5483C9">
                  <wp:extent cx="3570514" cy="489857"/>
                  <wp:effectExtent l="0" t="0" r="0" b="0"/>
                  <wp:docPr id="28" name="https://www.eztestonline.com/wajdi_hamdan/13126424625911800.tp4?REQUEST=SHOWmedia&amp;media=image014PRINT.png"/>
                  <wp:cNvGraphicFramePr/>
                  <a:graphic xmlns:a="http://schemas.openxmlformats.org/drawingml/2006/main">
                    <a:graphicData uri="http://schemas.openxmlformats.org/drawingml/2006/picture">
                      <pic:pic xmlns:pic="http://schemas.openxmlformats.org/drawingml/2006/picture">
                        <pic:nvPicPr>
                          <pic:cNvPr id="17" name="https://www.eztestonline.com/wajdi_hamdan/13126424625911800.tp4?REQUEST=SHOWmedia&amp;media=image014PRINT.png"/>
                          <pic:cNvPicPr/>
                        </pic:nvPicPr>
                        <pic:blipFill>
                          <a:blip r:embed="rId30"/>
                          <a:stretch/>
                        </pic:blipFill>
                        <pic:spPr>
                          <a:xfrm>
                            <a:off x="0" y="0"/>
                            <a:ext cx="3570514" cy="489857"/>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9.96. Therefore, 10 stations are needed.</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 xml:space="preserve">Difficulty: </w:t>
            </w:r>
            <w:r w:rsidRPr="008660D3">
              <w:rPr>
                <w:rFonts w:asciiTheme="majorBidi" w:eastAsia="Arial Unicode MS" w:hAnsiTheme="majorBidi" w:cstheme="majorBidi"/>
                <w:i/>
                <w:color w:val="000000"/>
                <w:sz w:val="16"/>
              </w:rPr>
              <w:t>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data:</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67506D8A" wp14:editId="138737D4">
                  <wp:extent cx="2569028" cy="957942"/>
                  <wp:effectExtent l="0" t="0" r="0" b="0"/>
                  <wp:docPr id="29" name="https://www.eztestonline.com/wajdi_hamdan/13126424625911800.tp4?REQUEST=SHOWmedia&amp;media=image015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4625911800.tp4?REQUEST=SHOWmedia&amp;media=image015PRINT.png"/>
                          <pic:cNvPicPr/>
                        </pic:nvPicPr>
                        <pic:blipFill>
                          <a:blip r:embed="rId17"/>
                          <a:stretch/>
                        </pic:blipFill>
                        <pic:spPr>
                          <a:xfrm>
                            <a:off x="0" y="0"/>
                            <a:ext cx="2569028" cy="957942"/>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Determine the percentage idle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(i) Compute the station idle time and the total idle time per cycle: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45757AAF" wp14:editId="46F06E08">
                  <wp:extent cx="2710543" cy="1905000"/>
                  <wp:effectExtent l="0" t="0" r="0" b="0"/>
                  <wp:docPr id="30" name="https://www.eztestonline.com/wajdi_hamdan/13126424625911800.tp4?REQUEST=SHOWmedia&amp;media=image016PRINT.png"/>
                  <wp:cNvGraphicFramePr/>
                  <a:graphic xmlns:a="http://schemas.openxmlformats.org/drawingml/2006/main">
                    <a:graphicData uri="http://schemas.openxmlformats.org/drawingml/2006/picture">
                      <pic:pic xmlns:pic="http://schemas.openxmlformats.org/drawingml/2006/picture">
                        <pic:nvPicPr>
                          <pic:cNvPr id="18" name="https://www.eztestonline.com/wajdi_hamdan/13126424625911800.tp4?REQUEST=SHOWmedia&amp;media=image016PRINT.png"/>
                          <pic:cNvPicPr/>
                        </pic:nvPicPr>
                        <pic:blipFill>
                          <a:blip r:embed="rId31"/>
                          <a:stretch/>
                        </pic:blipFill>
                        <pic:spPr>
                          <a:xfrm>
                            <a:off x="0" y="0"/>
                            <a:ext cx="2710543" cy="19050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w:t>
            </w:r>
            <w:r w:rsidRPr="008660D3">
              <w:rPr>
                <w:rFonts w:asciiTheme="majorBidi" w:eastAsia="Arial Unicode MS" w:hAnsiTheme="majorBidi" w:cstheme="majorBidi"/>
                <w:i/>
                <w:color w:val="000000"/>
                <w:sz w:val="16"/>
              </w:rPr>
              <w:t>venson - Chapter 06 #146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process layout data for locating six departments in the six areas shown:</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10B9F64F" wp14:editId="492B0087">
                  <wp:extent cx="3864428" cy="1121228"/>
                  <wp:effectExtent l="0" t="0" r="0" b="0"/>
                  <wp:docPr id="31" name="https://www.eztestonline.com/wajdi_hamdan/13126424625911800.tp4?REQUEST=SHOWmedia&amp;media=image017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4625911800.tp4?REQUEST=SHOWmedia&amp;media=image017PRINT.png"/>
                          <pic:cNvPicPr/>
                        </pic:nvPicPr>
                        <pic:blipFill>
                          <a:blip r:embed="rId18"/>
                          <a:stretch/>
                        </pic:blipFill>
                        <pic:spPr>
                          <a:xfrm>
                            <a:off x="0" y="0"/>
                            <a:ext cx="3864428" cy="1121228"/>
                          </a:xfrm>
                          <a:prstGeom prst="rect">
                            <a:avLst/>
                          </a:prstGeom>
                        </pic:spPr>
                      </pic:pic>
                    </a:graphicData>
                  </a:graphic>
                </wp:inline>
              </w:drawing>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What process layout(s) satisfy(ies) these closeness ratings?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Any layout with I and VI at one end of the facility, III and</w:t>
            </w:r>
            <w:r w:rsidRPr="008660D3">
              <w:rPr>
                <w:rFonts w:asciiTheme="majorBidi" w:eastAsia="Arial Unicode MS" w:hAnsiTheme="majorBidi" w:cstheme="majorBidi"/>
                <w:color w:val="000000"/>
                <w:sz w:val="24"/>
              </w:rPr>
              <w:t xml:space="preserve"> IV at the other end, and II and V in the middle</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hAnsiTheme="majorBidi" w:cstheme="majorBidi"/>
                <w:noProof/>
              </w:rPr>
              <w:drawing>
                <wp:inline distT="0" distB="0" distL="0" distR="0" wp14:anchorId="11C00DFE" wp14:editId="0FE57FAD">
                  <wp:extent cx="947057" cy="402771"/>
                  <wp:effectExtent l="0" t="0" r="0" b="0"/>
                  <wp:docPr id="32" name="https://www.eztestonline.com/wajdi_hamdan/13126424625911800.tp4?REQUEST=SHOWmedia&amp;media=image018PRINT.png"/>
                  <wp:cNvGraphicFramePr/>
                  <a:graphic xmlns:a="http://schemas.openxmlformats.org/drawingml/2006/main">
                    <a:graphicData uri="http://schemas.openxmlformats.org/drawingml/2006/picture">
                      <pic:pic xmlns:pic="http://schemas.openxmlformats.org/drawingml/2006/picture">
                        <pic:nvPicPr>
                          <pic:cNvPr id="19" name="https://www.eztestonline.com/wajdi_hamdan/13126424625911800.tp4?REQUEST=SHOWmedia&amp;media=image018PRINT.png"/>
                          <pic:cNvPicPr/>
                        </pic:nvPicPr>
                        <pic:blipFill>
                          <a:blip r:embed="rId32"/>
                          <a:stretch/>
                        </pic:blipFill>
                        <pic:spPr>
                          <a:xfrm>
                            <a:off x="0" y="0"/>
                            <a:ext cx="947057" cy="402771"/>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line balance data:</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725FBE60" wp14:editId="5E17615C">
                  <wp:extent cx="2797628" cy="1219200"/>
                  <wp:effectExtent l="0" t="0" r="0" b="0"/>
                  <wp:docPr id="33" name="https://www.eztestonline.com/wajdi_hamdan/13126424625911800.tp4?REQUEST=SHOWmedia&amp;media=image019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4625911800.tp4?REQUEST=SHOWmedia&amp;media=image019PRINT.png"/>
                          <pic:cNvPicPr/>
                        </pic:nvPicPr>
                        <pic:blipFill>
                          <a:blip r:embed="rId19"/>
                          <a:stretch/>
                        </pic:blipFill>
                        <pic:spPr>
                          <a:xfrm>
                            <a:off x="0" y="0"/>
                            <a:ext cx="2797628" cy="1219200"/>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minimum possible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 xml:space="preserve">21 </w:t>
            </w:r>
            <w:r w:rsidRPr="008660D3">
              <w:rPr>
                <w:rFonts w:asciiTheme="majorBidi" w:eastAsia="Arial Unicode MS" w:hAnsiTheme="majorBidi" w:cstheme="majorBidi"/>
                <w:color w:val="000000"/>
                <w:sz w:val="24"/>
              </w:rPr>
              <w:t>seconds</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149.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maximum sensible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81 seconds</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#149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150.</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What is the appropriate cycle </w:t>
            </w:r>
            <w:r w:rsidRPr="008660D3">
              <w:rPr>
                <w:rFonts w:asciiTheme="majorBidi" w:eastAsia="Arial Unicode MS" w:hAnsiTheme="majorBidi" w:cstheme="majorBidi"/>
                <w:color w:val="000000"/>
                <w:sz w:val="24"/>
              </w:rPr>
              <w:t>time for eight hours of operating time per day and a desired output rate of 960 units per day?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30 seconds</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#150</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151.</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eight hours of operating time per day and a desired output </w:t>
            </w:r>
            <w:r w:rsidRPr="008660D3">
              <w:rPr>
                <w:rFonts w:asciiTheme="majorBidi" w:eastAsia="Arial Unicode MS" w:hAnsiTheme="majorBidi" w:cstheme="majorBidi"/>
                <w:color w:val="000000"/>
                <w:sz w:val="24"/>
              </w:rPr>
              <w:t>rate of 960 units per day, what is the minimum number of stations needed to achieve the appropriate cycle time?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Three</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#151</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152.</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eight hours of operating time per day and a </w:t>
            </w:r>
            <w:r w:rsidRPr="008660D3">
              <w:rPr>
                <w:rFonts w:asciiTheme="majorBidi" w:eastAsia="Arial Unicode MS" w:hAnsiTheme="majorBidi" w:cstheme="majorBidi"/>
                <w:color w:val="000000"/>
                <w:sz w:val="24"/>
              </w:rPr>
              <w:t>desired output rate of 960 units per day, what balance (if any) will yield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Station #1: t, v, x; Station #2: u, w, y; Station #3: z</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#152</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153.</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For </w:t>
            </w:r>
            <w:r w:rsidRPr="008660D3">
              <w:rPr>
                <w:rFonts w:asciiTheme="majorBidi" w:eastAsia="Arial Unicode MS" w:hAnsiTheme="majorBidi" w:cstheme="majorBidi"/>
                <w:color w:val="000000"/>
                <w:sz w:val="24"/>
              </w:rPr>
              <w:t>eight hours of operating time per day and a desired output rate of 960 units per day, what is the percentage of idle time for the balance which uses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10%</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xml:space="preserve">Stevenson - Chapter 06 </w:t>
            </w:r>
            <w:r w:rsidRPr="008660D3">
              <w:rPr>
                <w:rFonts w:asciiTheme="majorBidi" w:eastAsia="Arial Unicode MS" w:hAnsiTheme="majorBidi" w:cstheme="majorBidi"/>
                <w:i/>
                <w:color w:val="000000"/>
                <w:sz w:val="16"/>
              </w:rPr>
              <w:t>#153</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154.</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For eight hours of operating time per day and a desired output rate of 960 units per day, what is the efficiency for the balance which uses the minimum number of stations?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90%</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w:t>
            </w:r>
            <w:r w:rsidRPr="008660D3">
              <w:rPr>
                <w:rFonts w:asciiTheme="majorBidi" w:eastAsia="Arial Unicode MS" w:hAnsiTheme="majorBidi" w:cstheme="majorBidi"/>
                <w:i/>
                <w:color w:val="000000"/>
                <w:sz w:val="16"/>
              </w:rPr>
              <w:t>r 06 #154</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06780B" w:rsidP="008660D3">
            <w:pPr>
              <w:keepNext/>
              <w:keepLines/>
              <w:rPr>
                <w:rFonts w:asciiTheme="majorBidi" w:hAnsiTheme="majorBidi" w:cstheme="majorBidi"/>
                <w:sz w:val="2"/>
              </w:rPr>
            </w:pP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Given the following process layout data for locating four departments (A, B, C, and D) in four areas (1, 2, 3, and 4):</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noProof/>
                <w:color w:val="000000"/>
                <w:sz w:val="24"/>
              </w:rPr>
              <w:drawing>
                <wp:inline distT="0" distB="0" distL="0" distR="0" wp14:anchorId="41FEE342" wp14:editId="6A6136D6">
                  <wp:extent cx="4212771" cy="979714"/>
                  <wp:effectExtent l="0" t="0" r="0" b="0"/>
                  <wp:docPr id="34" name="https://www.eztestonline.com/wajdi_hamdan/13126424625911800.tp4?REQUEST=SHOWmedia&amp;media=image020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4625911800.tp4?REQUEST=SHOWmedia&amp;media=image020PRINT.png"/>
                          <pic:cNvPicPr/>
                        </pic:nvPicPr>
                        <pic:blipFill>
                          <a:blip r:embed="rId20"/>
                          <a:stretch/>
                        </pic:blipFill>
                        <pic:spPr>
                          <a:xfrm>
                            <a:off x="0" y="0"/>
                            <a:ext cx="4212771" cy="979714"/>
                          </a:xfrm>
                          <a:prstGeom prst="rect">
                            <a:avLst/>
                          </a:prstGeom>
                        </pic:spPr>
                      </pic:pic>
                    </a:graphicData>
                  </a:graphic>
                </wp:inline>
              </w:drawing>
            </w:r>
            <w:r w:rsidRPr="008660D3">
              <w:rPr>
                <w:rFonts w:asciiTheme="majorBidi" w:eastAsia="Arial Unicode MS" w:hAnsiTheme="majorBidi" w:cstheme="majorBidi"/>
                <w:color w:val="000000"/>
                <w:sz w:val="24"/>
              </w:rPr>
              <w:t> </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Stevenson - Chapter 06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155.</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distance from area 3 to area 1?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100 feet</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#155</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156.</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What is the total flow between departments B and D?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120 loads per month</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157.</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departments A through D were to be </w:t>
            </w:r>
            <w:r w:rsidRPr="008660D3">
              <w:rPr>
                <w:rFonts w:asciiTheme="majorBidi" w:eastAsia="Arial Unicode MS" w:hAnsiTheme="majorBidi" w:cstheme="majorBidi"/>
                <w:color w:val="000000"/>
                <w:sz w:val="24"/>
              </w:rPr>
              <w:t>located in areas 1 through 4, respectively, what would be the total distance loads would be moved each month?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40,000 feet</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#157</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158.</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 xml:space="preserve">If department C must be located in area 1, what </w:t>
            </w:r>
            <w:r w:rsidRPr="008660D3">
              <w:rPr>
                <w:rFonts w:asciiTheme="majorBidi" w:eastAsia="Arial Unicode MS" w:hAnsiTheme="majorBidi" w:cstheme="majorBidi"/>
                <w:color w:val="000000"/>
                <w:sz w:val="24"/>
              </w:rPr>
              <w:t>layout will minimize the total distance loads will be moved each month?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C in 1; A in 2; D in 3; B in 4</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#158</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06780B" w:rsidP="008660D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06780B" w:rsidRPr="008660D3">
        <w:tc>
          <w:tcPr>
            <w:tcW w:w="3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159.</w:t>
            </w:r>
          </w:p>
        </w:tc>
        <w:tc>
          <w:tcPr>
            <w:tcW w:w="4650" w:type="pct"/>
          </w:tcPr>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24"/>
              </w:rPr>
              <w:t>If transportation costs are $.25 per load per foot moved, what are t</w:t>
            </w:r>
            <w:r w:rsidRPr="008660D3">
              <w:rPr>
                <w:rFonts w:asciiTheme="majorBidi" w:eastAsia="Arial Unicode MS" w:hAnsiTheme="majorBidi" w:cstheme="majorBidi"/>
                <w:color w:val="000000"/>
                <w:sz w:val="24"/>
              </w:rPr>
              <w:t>otal monthly costs for an optimum layout? </w:t>
            </w:r>
            <w:r w:rsidRPr="008660D3">
              <w:rPr>
                <w:rFonts w:asciiTheme="majorBidi" w:eastAsia="Times,Times New Roman,Times-Rom" w:hAnsiTheme="majorBidi" w:cstheme="majorBidi"/>
                <w:color w:val="000000"/>
                <w:sz w:val="24"/>
              </w:rPr>
              <w:br/>
            </w:r>
            <w:r w:rsidRPr="008660D3">
              <w:rPr>
                <w:rFonts w:asciiTheme="majorBidi" w:eastAsia="Arial Unicode MS" w:hAnsiTheme="majorBidi" w:cstheme="majorBidi"/>
                <w:color w:val="000000"/>
                <w:sz w:val="24"/>
              </w:rPr>
              <w:t> </w:t>
            </w:r>
            <w:r w:rsidRPr="008660D3">
              <w:rPr>
                <w:rFonts w:asciiTheme="majorBidi" w:eastAsia="Times,Times New Roman,Times-Rom" w:hAnsiTheme="majorBidi" w:cstheme="majorBidi"/>
                <w:color w:val="000000"/>
                <w:sz w:val="24"/>
              </w:rPr>
              <w:br/>
            </w:r>
          </w:p>
          <w:p w:rsidR="0006780B" w:rsidRPr="008660D3" w:rsidRDefault="00EF4911" w:rsidP="008660D3">
            <w:pPr>
              <w:keepNext/>
              <w:keepLines/>
              <w:spacing w:before="319" w:after="319"/>
              <w:rPr>
                <w:rFonts w:asciiTheme="majorBidi" w:hAnsiTheme="majorBidi" w:cstheme="majorBidi"/>
              </w:rPr>
            </w:pPr>
            <w:r w:rsidRPr="008660D3">
              <w:rPr>
                <w:rFonts w:asciiTheme="majorBidi" w:eastAsia="Arial Unicode MS" w:hAnsiTheme="majorBidi" w:cstheme="majorBidi"/>
                <w:color w:val="000000"/>
                <w:sz w:val="24"/>
              </w:rPr>
              <w:t>$7,000</w:t>
            </w:r>
          </w:p>
        </w:tc>
      </w:tr>
    </w:tbl>
    <w:p w:rsidR="0006780B" w:rsidRPr="008660D3" w:rsidRDefault="00EF4911" w:rsidP="008660D3">
      <w:pPr>
        <w:keepNext/>
        <w:keepLines/>
        <w:spacing w:after="0"/>
        <w:rPr>
          <w:rFonts w:asciiTheme="majorBidi" w:hAnsiTheme="majorBidi" w:cstheme="majorBidi"/>
        </w:rPr>
      </w:pPr>
      <w:r w:rsidRPr="008660D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06780B" w:rsidRPr="008660D3">
        <w:tc>
          <w:tcPr>
            <w:tcW w:w="0" w:type="auto"/>
          </w:tcPr>
          <w:p w:rsidR="0006780B" w:rsidRPr="008660D3" w:rsidRDefault="00EF4911" w:rsidP="008660D3">
            <w:pPr>
              <w:keepLines/>
              <w:spacing w:after="0"/>
              <w:rPr>
                <w:rFonts w:asciiTheme="majorBidi" w:hAnsiTheme="majorBidi" w:cstheme="majorBidi"/>
              </w:rPr>
            </w:pPr>
            <w:r w:rsidRPr="008660D3">
              <w:rPr>
                <w:rFonts w:asciiTheme="majorBidi" w:eastAsia="Arial Unicode MS" w:hAnsiTheme="majorBidi" w:cstheme="majorBidi"/>
                <w:i/>
                <w:color w:val="000000"/>
                <w:sz w:val="16"/>
              </w:rPr>
              <w:t>Difficulty: Medium</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Learning Objective: 6</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Stevenson - Chapter 06 #159</w:t>
            </w:r>
            <w:r w:rsidRPr="008660D3">
              <w:rPr>
                <w:rFonts w:asciiTheme="majorBidi" w:eastAsia="Times,Times New Roman,Times-Rom" w:hAnsiTheme="majorBidi" w:cstheme="majorBidi"/>
                <w:i/>
                <w:color w:val="000000"/>
                <w:sz w:val="16"/>
              </w:rPr>
              <w:br/>
            </w:r>
            <w:r w:rsidRPr="008660D3">
              <w:rPr>
                <w:rFonts w:asciiTheme="majorBidi" w:eastAsia="Arial Unicode MS" w:hAnsiTheme="majorBidi" w:cstheme="majorBidi"/>
                <w:i/>
                <w:color w:val="000000"/>
                <w:sz w:val="16"/>
              </w:rPr>
              <w:t> </w:t>
            </w:r>
          </w:p>
        </w:tc>
      </w:tr>
    </w:tbl>
    <w:p w:rsidR="0006780B" w:rsidRPr="008660D3" w:rsidRDefault="00EF4911" w:rsidP="008660D3">
      <w:pPr>
        <w:spacing w:before="239" w:after="239"/>
        <w:rPr>
          <w:rFonts w:asciiTheme="majorBidi" w:hAnsiTheme="majorBidi" w:cstheme="majorBidi"/>
        </w:rPr>
        <w:sectPr w:rsidR="0006780B" w:rsidRPr="008660D3">
          <w:pgSz w:w="12240" w:h="15840"/>
          <w:pgMar w:top="720" w:right="720" w:bottom="720" w:left="720" w:header="720" w:footer="720" w:gutter="0"/>
          <w:cols w:space="720"/>
        </w:sectPr>
      </w:pPr>
      <w:r w:rsidRPr="008660D3">
        <w:rPr>
          <w:rFonts w:asciiTheme="majorBidi" w:eastAsia="Times,Times New Roman,Times-Rom" w:hAnsiTheme="majorBidi" w:cstheme="majorBidi"/>
          <w:color w:val="000000"/>
          <w:sz w:val="18"/>
        </w:rPr>
        <w:br/>
      </w:r>
    </w:p>
    <w:p w:rsidR="0006780B" w:rsidRPr="008660D3" w:rsidRDefault="00EF4911" w:rsidP="008660D3">
      <w:pPr>
        <w:spacing w:before="532" w:after="0"/>
        <w:rPr>
          <w:rFonts w:asciiTheme="majorBidi" w:hAnsiTheme="majorBidi" w:cstheme="majorBidi"/>
        </w:rPr>
      </w:pPr>
      <w:r w:rsidRPr="008660D3">
        <w:rPr>
          <w:rFonts w:asciiTheme="majorBidi" w:eastAsia="Arial Unicode MS" w:hAnsiTheme="majorBidi" w:cstheme="majorBidi"/>
          <w:color w:val="000000"/>
          <w:sz w:val="40"/>
        </w:rPr>
        <w:t xml:space="preserve">Chapter 06 Process Design and Facility Layout </w:t>
      </w:r>
      <w:r w:rsidRPr="008660D3">
        <w:rPr>
          <w:rFonts w:asciiTheme="majorBidi" w:eastAsia="Arial Unicode MS" w:hAnsiTheme="majorBidi" w:cstheme="majorBidi"/>
          <w:color w:val="006000"/>
          <w:sz w:val="40"/>
        </w:rPr>
        <w:t>Summary</w:t>
      </w:r>
      <w:r w:rsidRPr="008660D3">
        <w:rPr>
          <w:rFonts w:asciiTheme="majorBidi" w:eastAsia="Times,Times New Roman,Times-Rom" w:hAnsiTheme="majorBidi" w:cstheme="majorBidi"/>
          <w:color w:val="000000"/>
          <w:sz w:val="40"/>
        </w:rPr>
        <w:br/>
      </w:r>
      <w:r w:rsidRPr="008660D3">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06780B" w:rsidRPr="008660D3">
        <w:trPr>
          <w:jc w:val="center"/>
        </w:trPr>
        <w:tc>
          <w:tcPr>
            <w:tcW w:w="0" w:type="auto"/>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i/>
                <w:color w:val="000000"/>
                <w:sz w:val="18"/>
                <w:u w:val="single"/>
              </w:rPr>
              <w:t>Category</w:t>
            </w:r>
          </w:p>
        </w:tc>
        <w:tc>
          <w:tcPr>
            <w:tcW w:w="0" w:type="auto"/>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i/>
                <w:color w:val="000000"/>
                <w:sz w:val="18"/>
                <w:u w:val="single"/>
              </w:rPr>
              <w:t># of Questions</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Difficulty: Easy</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39</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Difficulty: Hard</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19</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Difficulty: Medium</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101</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1</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15</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2</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18</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3</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6</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4</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40</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5</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48</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Learning Objective: 6</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32</w:t>
            </w:r>
          </w:p>
        </w:tc>
      </w:tr>
      <w:tr w:rsidR="0006780B" w:rsidRPr="008660D3">
        <w:trPr>
          <w:jc w:val="center"/>
        </w:trPr>
        <w:tc>
          <w:tcPr>
            <w:tcW w:w="4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Stevenson - Chapter 06</w:t>
            </w:r>
          </w:p>
        </w:tc>
        <w:tc>
          <w:tcPr>
            <w:tcW w:w="1000" w:type="pct"/>
          </w:tcPr>
          <w:p w:rsidR="0006780B" w:rsidRPr="008660D3" w:rsidRDefault="00EF4911" w:rsidP="008660D3">
            <w:pPr>
              <w:spacing w:after="0"/>
              <w:rPr>
                <w:rFonts w:asciiTheme="majorBidi" w:hAnsiTheme="majorBidi" w:cstheme="majorBidi"/>
              </w:rPr>
            </w:pPr>
            <w:r w:rsidRPr="008660D3">
              <w:rPr>
                <w:rFonts w:asciiTheme="majorBidi" w:eastAsia="Arial Unicode MS" w:hAnsiTheme="majorBidi" w:cstheme="majorBidi"/>
                <w:color w:val="000000"/>
                <w:sz w:val="18"/>
              </w:rPr>
              <w:t>168</w:t>
            </w:r>
          </w:p>
        </w:tc>
      </w:tr>
    </w:tbl>
    <w:p w:rsidR="00EF4911" w:rsidRPr="008660D3" w:rsidRDefault="00EF4911" w:rsidP="008660D3">
      <w:pPr>
        <w:rPr>
          <w:rFonts w:asciiTheme="majorBidi" w:hAnsiTheme="majorBidi" w:cstheme="majorBidi"/>
        </w:rPr>
      </w:pPr>
    </w:p>
    <w:sectPr w:rsidR="00EF4911" w:rsidRPr="008660D3">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11" w:rsidRDefault="00EF4911" w:rsidP="008660D3">
      <w:pPr>
        <w:spacing w:after="0" w:line="240" w:lineRule="auto"/>
      </w:pPr>
      <w:r>
        <w:separator/>
      </w:r>
    </w:p>
  </w:endnote>
  <w:endnote w:type="continuationSeparator" w:id="0">
    <w:p w:rsidR="00EF4911" w:rsidRDefault="00EF4911" w:rsidP="00866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0D3" w:rsidRDefault="008660D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779356"/>
      <w:docPartObj>
        <w:docPartGallery w:val="Page Numbers (Bottom of Page)"/>
        <w:docPartUnique/>
      </w:docPartObj>
    </w:sdtPr>
    <w:sdtContent>
      <w:bookmarkStart w:id="0" w:name="_GoBack" w:displacedByCustomXml="prev"/>
      <w:bookmarkEnd w:id="0" w:displacedByCustomXml="prev"/>
      <w:p w:rsidR="008660D3" w:rsidRDefault="008660D3">
        <w:pPr>
          <w:pStyle w:val="a5"/>
          <w:jc w:val="center"/>
        </w:pPr>
        <w:r>
          <w:fldChar w:fldCharType="begin"/>
        </w:r>
        <w:r>
          <w:instrText>PAGE   \* MERGEFORMAT</w:instrText>
        </w:r>
        <w:r>
          <w:fldChar w:fldCharType="separate"/>
        </w:r>
        <w:r w:rsidRPr="008660D3">
          <w:rPr>
            <w:noProof/>
            <w:lang w:val="ar-SA"/>
          </w:rPr>
          <w:t>1</w:t>
        </w:r>
        <w:r>
          <w:fldChar w:fldCharType="end"/>
        </w:r>
      </w:p>
    </w:sdtContent>
  </w:sdt>
  <w:p w:rsidR="008660D3" w:rsidRDefault="008660D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0D3" w:rsidRDefault="008660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11" w:rsidRDefault="00EF4911" w:rsidP="008660D3">
      <w:pPr>
        <w:spacing w:after="0" w:line="240" w:lineRule="auto"/>
      </w:pPr>
      <w:r>
        <w:separator/>
      </w:r>
    </w:p>
  </w:footnote>
  <w:footnote w:type="continuationSeparator" w:id="0">
    <w:p w:rsidR="00EF4911" w:rsidRDefault="00EF4911" w:rsidP="008660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0D3" w:rsidRDefault="008660D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0D3" w:rsidRDefault="008660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0D3" w:rsidRDefault="008660D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6780B"/>
    <w:rsid w:val="0006780B"/>
    <w:rsid w:val="008660D3"/>
    <w:rsid w:val="00EF49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660D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660D3"/>
    <w:rPr>
      <w:rFonts w:ascii="Tahoma" w:hAnsi="Tahoma" w:cs="Tahoma"/>
      <w:sz w:val="16"/>
      <w:szCs w:val="16"/>
    </w:rPr>
  </w:style>
  <w:style w:type="paragraph" w:styleId="a4">
    <w:name w:val="header"/>
    <w:basedOn w:val="a"/>
    <w:link w:val="Char0"/>
    <w:uiPriority w:val="99"/>
    <w:unhideWhenUsed/>
    <w:rsid w:val="008660D3"/>
    <w:pPr>
      <w:tabs>
        <w:tab w:val="center" w:pos="4320"/>
        <w:tab w:val="right" w:pos="8640"/>
      </w:tabs>
      <w:spacing w:after="0" w:line="240" w:lineRule="auto"/>
    </w:pPr>
  </w:style>
  <w:style w:type="character" w:customStyle="1" w:styleId="Char0">
    <w:name w:val="رأس الصفحة Char"/>
    <w:basedOn w:val="a0"/>
    <w:link w:val="a4"/>
    <w:uiPriority w:val="99"/>
    <w:rsid w:val="008660D3"/>
  </w:style>
  <w:style w:type="paragraph" w:styleId="a5">
    <w:name w:val="footer"/>
    <w:basedOn w:val="a"/>
    <w:link w:val="Char1"/>
    <w:uiPriority w:val="99"/>
    <w:unhideWhenUsed/>
    <w:rsid w:val="008660D3"/>
    <w:pPr>
      <w:tabs>
        <w:tab w:val="center" w:pos="4320"/>
        <w:tab w:val="right" w:pos="8640"/>
      </w:tabs>
      <w:spacing w:after="0" w:line="240" w:lineRule="auto"/>
    </w:pPr>
  </w:style>
  <w:style w:type="character" w:customStyle="1" w:styleId="Char1">
    <w:name w:val="تذييل الصفحة Char"/>
    <w:basedOn w:val="a0"/>
    <w:link w:val="a5"/>
    <w:uiPriority w:val="99"/>
    <w:rsid w:val="008660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3.xm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1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32"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28"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11229</Words>
  <Characters>64008</Characters>
  <Application>Microsoft Office Word</Application>
  <DocSecurity>0</DocSecurity>
  <Lines>533</Lines>
  <Paragraphs>150</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75087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3</cp:revision>
  <dcterms:created xsi:type="dcterms:W3CDTF">2011-08-06T16:23:00Z</dcterms:created>
  <dcterms:modified xsi:type="dcterms:W3CDTF">2011-08-06T16:24:00Z</dcterms:modified>
</cp:coreProperties>
</file>